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460D" w14:textId="77777777" w:rsidR="0052566B" w:rsidRPr="00E441DC" w:rsidRDefault="00FE778E" w:rsidP="00CB0FCD">
      <w:pPr>
        <w:rPr>
          <w:rFonts w:ascii="Lucida Sans" w:hAnsi="Lucida Sans"/>
          <w:color w:val="1F497D" w:themeColor="text2"/>
          <w:sz w:val="32"/>
          <w:szCs w:val="32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326860A" wp14:editId="67F0F08B">
                <wp:simplePos x="0" y="0"/>
                <wp:positionH relativeFrom="column">
                  <wp:posOffset>-187157</wp:posOffset>
                </wp:positionH>
                <wp:positionV relativeFrom="paragraph">
                  <wp:posOffset>48455</wp:posOffset>
                </wp:positionV>
                <wp:extent cx="3313430" cy="2872226"/>
                <wp:effectExtent l="0" t="0" r="58420" b="61595"/>
                <wp:wrapNone/>
                <wp:docPr id="2116" name="Rettangolo arrotondato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13430" cy="2872226"/>
                        </a:xfrm>
                        <a:prstGeom prst="roundRect">
                          <a:avLst/>
                        </a:prstGeom>
                        <a:noFill/>
                        <a:ln w="12700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BEB145A" id="Rettangolo arrotondato 2116" o:spid="_x0000_s1026" style="position:absolute;margin-left:-14.75pt;margin-top:3.8pt;width:260.9pt;height:226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" filled="f" strokecolor="#00b050" strokeweight="1pt">
                <v:shadow on="t" color="#eeece1 [3214]"/>
                <v:textbox inset="0,1mm,0,1mm"/>
              </v:roundrect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148E634" wp14:editId="04B42D57">
                <wp:simplePos x="0" y="0"/>
                <wp:positionH relativeFrom="column">
                  <wp:posOffset>8590280</wp:posOffset>
                </wp:positionH>
                <wp:positionV relativeFrom="paragraph">
                  <wp:posOffset>47625</wp:posOffset>
                </wp:positionV>
                <wp:extent cx="1270" cy="1897380"/>
                <wp:effectExtent l="0" t="0" r="55880" b="45720"/>
                <wp:wrapNone/>
                <wp:docPr id="2096" name="Connettore 1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89738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15A8D43" id="Connettore 1 2096" o:spid="_x0000_s1026" style="position:absolute;flip:x 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4pt,3.75pt" to="676.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" filled="t" fillcolor="white [3212]" strokecolor="silver" strokeweight="1pt">
                <v:stroke dashstyle="dashDot"/>
                <v:shadow on="t" color="#eeece1 [3214]"/>
              </v:line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3C0AEC" wp14:editId="0D7BA893">
                <wp:simplePos x="0" y="0"/>
                <wp:positionH relativeFrom="column">
                  <wp:posOffset>6897370</wp:posOffset>
                </wp:positionH>
                <wp:positionV relativeFrom="paragraph">
                  <wp:posOffset>75565</wp:posOffset>
                </wp:positionV>
                <wp:extent cx="1696720" cy="261620"/>
                <wp:effectExtent l="0" t="0" r="55880" b="62230"/>
                <wp:wrapNone/>
                <wp:docPr id="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539BD58" w14:textId="77777777" w:rsidR="001E42BA" w:rsidRPr="00E441DC" w:rsidRDefault="001E42BA" w:rsidP="00540DE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Organismi</w:t>
                            </w:r>
                            <w:r w:rsidRPr="00E441DC">
                              <w:rPr>
                                <w:rStyle w:val="Collegamentoipertestuale"/>
                                <w:rFonts w:asciiTheme="majorHAnsi" w:hAnsiTheme="majorHAnsi" w:cs="Arial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 xml:space="preserve"> di controllo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C0AEC" id="Rectangle 16" o:spid="_x0000_s1026" style="position:absolute;margin-left:543.1pt;margin-top:5.95pt;width:133.6pt;height:20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" fillcolor="white [3212]" strokecolor="silver" strokeweight="1pt">
                <v:stroke dashstyle="dashDot"/>
                <v:shadow on="t" color="#eeece1 [3214]"/>
                <v:textbox inset="0,1mm,0,1mm">
                  <w:txbxContent>
                    <w:p w14:paraId="0539BD58" w14:textId="77777777" w:rsidR="001E42BA" w:rsidRPr="00E441DC" w:rsidRDefault="001E42BA" w:rsidP="00540DE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/>
                          <w:bCs/>
                          <w:iCs/>
                          <w:color w:val="002060"/>
                          <w:kern w:val="24"/>
                          <w:sz w:val="20"/>
                          <w:szCs w:val="20"/>
                        </w:rPr>
                        <w:t>Organismi</w:t>
                      </w:r>
                      <w:r w:rsidRPr="00E441DC">
                        <w:rPr>
                          <w:rStyle w:val="Collegamentoipertestuale"/>
                          <w:rFonts w:asciiTheme="majorHAnsi" w:hAnsiTheme="majorHAnsi" w:cs="Arial"/>
                          <w:b/>
                          <w:bCs/>
                          <w:iCs/>
                          <w:color w:val="002060"/>
                          <w:kern w:val="24"/>
                          <w:sz w:val="20"/>
                          <w:szCs w:val="20"/>
                          <w:u w:val="none"/>
                        </w:rPr>
                        <w:t xml:space="preserve"> di controllo</w:t>
                      </w:r>
                    </w:p>
                  </w:txbxContent>
                </v:textbox>
              </v:roundrect>
            </w:pict>
          </mc:Fallback>
        </mc:AlternateContent>
      </w:r>
      <w:r w:rsidR="00D21D61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BFEC2A7" wp14:editId="577E63CC">
                <wp:simplePos x="0" y="0"/>
                <wp:positionH relativeFrom="margin">
                  <wp:posOffset>-31750</wp:posOffset>
                </wp:positionH>
                <wp:positionV relativeFrom="paragraph">
                  <wp:posOffset>610870</wp:posOffset>
                </wp:positionV>
                <wp:extent cx="1424940" cy="424815"/>
                <wp:effectExtent l="0" t="0" r="60960" b="51435"/>
                <wp:wrapNone/>
                <wp:docPr id="307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8666AFA" w14:textId="77777777" w:rsidR="004D0D38" w:rsidRPr="00E441DC" w:rsidRDefault="00915397" w:rsidP="004D0D38">
                            <w:pPr>
                              <w:pStyle w:val="NormaleWeb"/>
                              <w:kinsoku w:val="0"/>
                              <w:overflowPunct w:val="0"/>
                              <w:spacing w:before="22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>Approvvigionamenti</w:t>
                            </w:r>
                            <w:r w:rsidR="00C343EA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D38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>–</w:t>
                            </w:r>
                            <w:r w:rsidR="00C343EA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22C10D" w14:textId="77777777" w:rsidR="00915397" w:rsidRPr="00E441DC" w:rsidRDefault="004D0D38" w:rsidP="004D0D38">
                            <w:pPr>
                              <w:pStyle w:val="NormaleWeb"/>
                              <w:kinsoku w:val="0"/>
                              <w:overflowPunct w:val="0"/>
                              <w:spacing w:before="22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/>
                                <w:bCs/>
                                <w:iCs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AEB </w:t>
                            </w:r>
                            <w:r w:rsidR="00C343EA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>SPA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EC2A7" id="_x0000_s1027" style="position:absolute;margin-left:-2.5pt;margin-top:48.1pt;width:112.2pt;height:33.45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" fillcolor="white [3212]" strokecolor="#00b050">
                <v:shadow on="t" color="#eeece1 [3214]"/>
                <v:textbox inset="0,1mm,0,1mm">
                  <w:txbxContent>
                    <w:p w14:paraId="08666AFA" w14:textId="77777777" w:rsidR="004D0D38" w:rsidRPr="00E441DC" w:rsidRDefault="00915397" w:rsidP="004D0D38">
                      <w:pPr>
                        <w:pStyle w:val="NormaleWeb"/>
                        <w:kinsoku w:val="0"/>
                        <w:overflowPunct w:val="0"/>
                        <w:spacing w:before="22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>Approvvigionamenti</w:t>
                      </w:r>
                      <w:r w:rsidR="00C343EA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4D0D38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>–</w:t>
                      </w:r>
                      <w:r w:rsidR="00C343EA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22C10D" w14:textId="77777777" w:rsidR="00915397" w:rsidRPr="00E441DC" w:rsidRDefault="004D0D38" w:rsidP="004D0D38">
                      <w:pPr>
                        <w:pStyle w:val="NormaleWeb"/>
                        <w:kinsoku w:val="0"/>
                        <w:overflowPunct w:val="0"/>
                        <w:spacing w:before="22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/>
                          <w:bCs/>
                          <w:iCs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AEB </w:t>
                      </w:r>
                      <w:r w:rsidR="00C343EA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>SPA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D61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6C76EDD" wp14:editId="4BF4E163">
                <wp:simplePos x="0" y="0"/>
                <wp:positionH relativeFrom="margin">
                  <wp:posOffset>-31750</wp:posOffset>
                </wp:positionH>
                <wp:positionV relativeFrom="paragraph">
                  <wp:posOffset>1080135</wp:posOffset>
                </wp:positionV>
                <wp:extent cx="1412875" cy="571500"/>
                <wp:effectExtent l="0" t="0" r="53975" b="57150"/>
                <wp:wrapNone/>
                <wp:docPr id="30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21268443" w14:textId="77777777" w:rsidR="00915397" w:rsidRPr="00E441DC" w:rsidRDefault="00F5355E" w:rsidP="004D0D38">
                            <w:pPr>
                              <w:pStyle w:val="NormaleWeb"/>
                              <w:kinsoku w:val="0"/>
                              <w:overflowPunct w:val="0"/>
                              <w:spacing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Pianificazione economico finanziaria e </w:t>
                            </w:r>
                            <w:r w:rsidR="004D0D38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CdG </w:t>
                            </w:r>
                            <w:r w:rsidR="00C343EA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4D0D38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         A</w:t>
                            </w:r>
                            <w:r w:rsidR="00C343EA"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>EB SPA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76EDD" id="_x0000_s1028" style="position:absolute;margin-left:-2.5pt;margin-top:85.05pt;width:111.25pt;height:45pt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" fillcolor="white [3212]" strokecolor="#00b050">
                <v:shadow on="t" color="#eeece1 [3214]"/>
                <v:textbox inset="0,1mm,0,1mm">
                  <w:txbxContent>
                    <w:p w14:paraId="21268443" w14:textId="77777777" w:rsidR="00915397" w:rsidRPr="00E441DC" w:rsidRDefault="00F5355E" w:rsidP="004D0D38">
                      <w:pPr>
                        <w:pStyle w:val="NormaleWeb"/>
                        <w:kinsoku w:val="0"/>
                        <w:overflowPunct w:val="0"/>
                        <w:spacing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Pianificazione economico finanziaria e </w:t>
                      </w:r>
                      <w:r w:rsidR="004D0D38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CdG </w:t>
                      </w:r>
                      <w:r w:rsidR="00C343EA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– </w:t>
                      </w:r>
                      <w:r w:rsidR="004D0D38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         A</w:t>
                      </w:r>
                      <w:r w:rsidR="00C343EA" w:rsidRPr="00E441DC">
                        <w:rPr>
                          <w:rFonts w:asciiTheme="majorHAnsi" w:hAnsiTheme="majorHAnsi" w:cs="Arial"/>
                          <w:bCs/>
                          <w:iCs/>
                          <w:kern w:val="24"/>
                          <w:sz w:val="18"/>
                          <w:szCs w:val="18"/>
                        </w:rPr>
                        <w:t>EB SPA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D61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C776949" wp14:editId="5C0ED296">
                <wp:simplePos x="0" y="0"/>
                <wp:positionH relativeFrom="margin">
                  <wp:posOffset>-19050</wp:posOffset>
                </wp:positionH>
                <wp:positionV relativeFrom="paragraph">
                  <wp:posOffset>104775</wp:posOffset>
                </wp:positionV>
                <wp:extent cx="1412875" cy="438785"/>
                <wp:effectExtent l="0" t="0" r="53975" b="56515"/>
                <wp:wrapNone/>
                <wp:docPr id="30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477E95F5" w14:textId="77777777" w:rsidR="00915397" w:rsidRPr="00E441DC" w:rsidRDefault="00F5355E" w:rsidP="00F5355E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Affari legali e societari</w:t>
                            </w:r>
                            <w:r w:rsidR="00C343EA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– AEB SPA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6949" id="_x0000_s1029" style="position:absolute;margin-left:-1.5pt;margin-top:8.25pt;width:111.25pt;height:34.5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" fillcolor="white [3212]" strokecolor="#00b050">
                <v:shadow on="t" color="#eeece1 [3214]"/>
                <v:textbox inset="0,1mm,0,1mm">
                  <w:txbxContent>
                    <w:p w14:paraId="477E95F5" w14:textId="77777777" w:rsidR="00915397" w:rsidRPr="00E441DC" w:rsidRDefault="00F5355E" w:rsidP="00F5355E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Affari legali e societari</w:t>
                      </w:r>
                      <w:r w:rsidR="00C343EA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– AEB SPA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D61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3FB19FC1" wp14:editId="1C4A9219">
                <wp:simplePos x="0" y="0"/>
                <wp:positionH relativeFrom="margin">
                  <wp:posOffset>-30480</wp:posOffset>
                </wp:positionH>
                <wp:positionV relativeFrom="paragraph">
                  <wp:posOffset>1732280</wp:posOffset>
                </wp:positionV>
                <wp:extent cx="1425575" cy="450850"/>
                <wp:effectExtent l="0" t="0" r="60325" b="6350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18238674" w14:textId="77777777" w:rsidR="002B2190" w:rsidRPr="00E441DC" w:rsidRDefault="002B2190" w:rsidP="002B2190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Affari </w:t>
                            </w:r>
                            <w:r w:rsidR="004D0D38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I</w:t>
                            </w: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stituzionali</w:t>
                            </w:r>
                            <w:r w:rsidR="00C343EA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– </w:t>
                            </w:r>
                            <w:r w:rsidR="004D0D38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          </w:t>
                            </w:r>
                            <w:r w:rsidR="00C343EA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AEB SPA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19FC1" id="_x0000_s1030" style="position:absolute;margin-left:-2.4pt;margin-top:136.4pt;width:112.25pt;height:35.5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" fillcolor="white [3212]" strokecolor="#00b050">
                <v:shadow on="t" color="#eeece1 [3214]"/>
                <v:textbox inset="0,1mm,0,1mm">
                  <w:txbxContent>
                    <w:p w14:paraId="18238674" w14:textId="77777777" w:rsidR="002B2190" w:rsidRPr="00E441DC" w:rsidRDefault="002B2190" w:rsidP="002B2190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Affari </w:t>
                      </w:r>
                      <w:r w:rsidR="004D0D38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I</w:t>
                      </w: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stituzionali</w:t>
                      </w:r>
                      <w:r w:rsidR="00C343EA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– </w:t>
                      </w:r>
                      <w:r w:rsidR="004D0D38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          </w:t>
                      </w:r>
                      <w:r w:rsidR="00C343EA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AEB SPA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AB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3D37A88" wp14:editId="1310AF1E">
                <wp:simplePos x="0" y="0"/>
                <wp:positionH relativeFrom="column">
                  <wp:posOffset>1483995</wp:posOffset>
                </wp:positionH>
                <wp:positionV relativeFrom="paragraph">
                  <wp:posOffset>122555</wp:posOffset>
                </wp:positionV>
                <wp:extent cx="1419860" cy="390525"/>
                <wp:effectExtent l="0" t="0" r="66040" b="66675"/>
                <wp:wrapNone/>
                <wp:docPr id="30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1829E639" w14:textId="77777777" w:rsidR="00915397" w:rsidRPr="00E441DC" w:rsidRDefault="00915397" w:rsidP="004D0D38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/>
                                <w:bCs/>
                                <w:iCs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Risorse</w:t>
                            </w: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C343EA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Umane – </w:t>
                            </w:r>
                            <w:r w:rsidR="004D0D38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            </w:t>
                            </w:r>
                            <w:r w:rsidR="00C343EA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AEB SPA</w:t>
                            </w:r>
                            <w:hyperlink r:id="rId8" w:history="1"/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37A88" id="_x0000_s1031" style="position:absolute;margin-left:116.85pt;margin-top:9.65pt;width:111.8pt;height:30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" fillcolor="white [3212]" strokecolor="#00b050">
                <v:shadow on="t" color="#eeece1 [3214]"/>
                <v:textbox inset="0,1mm,0,1mm">
                  <w:txbxContent>
                    <w:p w14:paraId="1829E639" w14:textId="77777777" w:rsidR="00915397" w:rsidRPr="00E441DC" w:rsidRDefault="00915397" w:rsidP="004D0D38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/>
                          <w:bCs/>
                          <w:iCs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Risorse</w:t>
                      </w: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C343EA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Umane – </w:t>
                      </w:r>
                      <w:r w:rsidR="004D0D38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            </w:t>
                      </w:r>
                      <w:r w:rsidR="00C343EA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AEB SPA</w:t>
                      </w:r>
                      <w:hyperlink r:id="rId9" w:history="1"/>
                    </w:p>
                  </w:txbxContent>
                </v:textbox>
              </v:roundrect>
            </w:pict>
          </mc:Fallback>
        </mc:AlternateContent>
      </w:r>
      <w:r w:rsidR="00CB0FCD" w:rsidRPr="00E441DC">
        <w:rPr>
          <w:rFonts w:ascii="Lucida Sans" w:hAnsi="Lucida Sans"/>
          <w:color w:val="1F497D" w:themeColor="text2"/>
          <w:sz w:val="32"/>
          <w:szCs w:val="32"/>
        </w:rPr>
        <w:t xml:space="preserve">                            </w:t>
      </w:r>
      <w:r w:rsidR="005A6709" w:rsidRPr="00E441DC">
        <w:rPr>
          <w:rFonts w:ascii="Lucida Sans" w:hAnsi="Lucida Sans"/>
          <w:color w:val="1F497D" w:themeColor="text2"/>
          <w:sz w:val="32"/>
          <w:szCs w:val="32"/>
        </w:rPr>
        <w:tab/>
      </w:r>
      <w:r w:rsidR="006873F3" w:rsidRPr="00E441DC">
        <w:rPr>
          <w:rFonts w:ascii="Lucida Sans" w:hAnsi="Lucida Sans"/>
          <w:color w:val="1F497D" w:themeColor="text2"/>
          <w:sz w:val="32"/>
          <w:szCs w:val="32"/>
        </w:rPr>
        <w:t xml:space="preserve">     </w:t>
      </w:r>
      <w:r w:rsidR="00F554CA" w:rsidRPr="00E441DC">
        <w:rPr>
          <w:rFonts w:ascii="Lucida Sans" w:hAnsi="Lucida Sans"/>
          <w:color w:val="1F497D" w:themeColor="text2"/>
          <w:sz w:val="32"/>
          <w:szCs w:val="32"/>
        </w:rPr>
        <w:t xml:space="preserve">  </w:t>
      </w:r>
    </w:p>
    <w:p w14:paraId="49EF4042" w14:textId="77777777" w:rsidR="00F5355E" w:rsidRPr="00E441DC" w:rsidRDefault="002C38F7" w:rsidP="00CB0FCD">
      <w:pPr>
        <w:rPr>
          <w:rFonts w:ascii="Lucida Sans" w:hAnsi="Lucida Sans"/>
          <w:color w:val="1F497D" w:themeColor="text2"/>
          <w:sz w:val="32"/>
          <w:szCs w:val="32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1AC12F" wp14:editId="5771CCCA">
                <wp:simplePos x="0" y="0"/>
                <wp:positionH relativeFrom="column">
                  <wp:posOffset>3339465</wp:posOffset>
                </wp:positionH>
                <wp:positionV relativeFrom="paragraph">
                  <wp:posOffset>212090</wp:posOffset>
                </wp:positionV>
                <wp:extent cx="2073275" cy="756920"/>
                <wp:effectExtent l="0" t="0" r="22225" b="24130"/>
                <wp:wrapNone/>
                <wp:docPr id="20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756920"/>
                        </a:xfrm>
                        <a:prstGeom prst="roundRect">
                          <a:avLst>
                            <a:gd name="adj" fmla="val 3881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68B6" w14:textId="3727650C" w:rsidR="00072980" w:rsidRPr="008701A4" w:rsidRDefault="00330E2F" w:rsidP="00072980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Consiglio di Amministrazione</w:t>
                            </w:r>
                            <w:r w:rsidR="00466B53" w:rsidRPr="008701A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18DB38" w14:textId="64A0CBFF" w:rsidR="006724CC" w:rsidRPr="00F6601C" w:rsidRDefault="00072980" w:rsidP="00072980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6724CC" w:rsidRPr="008701A4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residente </w:t>
                            </w:r>
                            <w:r w:rsidR="007771D3" w:rsidRPr="008701A4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S.</w:t>
                            </w:r>
                            <w:r w:rsidR="0042509A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71D3" w:rsidRPr="008701A4"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  <w:szCs w:val="18"/>
                              </w:rPr>
                              <w:t>Trabattoni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AC12F" id="_x0000_s1032" style="position:absolute;margin-left:262.95pt;margin-top:16.7pt;width:163.25pt;height:5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" fillcolor="#daeef3 [664]" strokecolor="#4f81bd [3204]" strokeweight="2pt">
                <v:textbox inset="0,1mm,0,1mm">
                  <w:txbxContent>
                    <w:p w14:paraId="1C1768B6" w14:textId="3727650C" w:rsidR="00072980" w:rsidRPr="008701A4" w:rsidRDefault="00330E2F" w:rsidP="00072980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Consiglio di Amministrazione</w:t>
                      </w:r>
                      <w:r w:rsidR="00466B53" w:rsidRPr="008701A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18DB38" w14:textId="64A0CBFF" w:rsidR="006724CC" w:rsidRPr="00F6601C" w:rsidRDefault="00072980" w:rsidP="00072980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8701A4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P</w:t>
                      </w:r>
                      <w:r w:rsidR="006724CC" w:rsidRPr="008701A4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residente </w:t>
                      </w:r>
                      <w:r w:rsidR="007771D3" w:rsidRPr="008701A4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S.</w:t>
                      </w:r>
                      <w:r w:rsidR="0042509A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771D3" w:rsidRPr="008701A4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Trabattoni</w:t>
                      </w:r>
                    </w:p>
                  </w:txbxContent>
                </v:textbox>
              </v:roundrect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3CA3B60" wp14:editId="4054A220">
                <wp:simplePos x="0" y="0"/>
                <wp:positionH relativeFrom="column">
                  <wp:posOffset>8358505</wp:posOffset>
                </wp:positionH>
                <wp:positionV relativeFrom="paragraph">
                  <wp:posOffset>210820</wp:posOffset>
                </wp:positionV>
                <wp:extent cx="234315" cy="0"/>
                <wp:effectExtent l="0" t="0" r="51435" b="57150"/>
                <wp:wrapNone/>
                <wp:docPr id="2097" name="Connettore 1 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FE678F" id="Connettore 1 2097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15pt,16.6pt" to="676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" filled="t" fillcolor="white [3212]" strokecolor="silver" strokeweight="1pt">
                <v:stroke dashstyle="dashDot"/>
                <v:shadow on="t" color="#eeece1 [3214]"/>
              </v:line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DC6DB6" wp14:editId="6869888D">
                <wp:simplePos x="0" y="0"/>
                <wp:positionH relativeFrom="column">
                  <wp:posOffset>7091680</wp:posOffset>
                </wp:positionH>
                <wp:positionV relativeFrom="paragraph">
                  <wp:posOffset>56515</wp:posOffset>
                </wp:positionV>
                <wp:extent cx="1236980" cy="314960"/>
                <wp:effectExtent l="0" t="0" r="58420" b="6604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3BAB3BD3" w14:textId="77777777" w:rsidR="001E42BA" w:rsidRPr="00E441DC" w:rsidRDefault="001E42BA" w:rsidP="001E42BA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14"/>
                                <w:szCs w:val="14"/>
                              </w:rPr>
                              <w:t>Revisore legale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C6DB6" id="_x0000_s1033" style="position:absolute;margin-left:558.4pt;margin-top:4.45pt;width:97.4pt;height:24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" fillcolor="white [3212]" strokecolor="silver" strokeweight="1pt">
                <v:stroke dashstyle="dashDot"/>
                <v:shadow on="t" color="#eeece1 [3214]"/>
                <v:textbox inset="0,1mm,0,1mm">
                  <w:txbxContent>
                    <w:p w14:paraId="3BAB3BD3" w14:textId="77777777" w:rsidR="001E42BA" w:rsidRPr="00E441DC" w:rsidRDefault="001E42BA" w:rsidP="001E42BA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002060"/>
                          <w:sz w:val="14"/>
                          <w:szCs w:val="14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14"/>
                          <w:szCs w:val="14"/>
                        </w:rPr>
                        <w:t>Revisore legale</w:t>
                      </w:r>
                    </w:p>
                  </w:txbxContent>
                </v:textbox>
              </v:roundrect>
            </w:pict>
          </mc:Fallback>
        </mc:AlternateContent>
      </w:r>
      <w:r w:rsidR="001A4AB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3A87439" wp14:editId="607F70DE">
                <wp:simplePos x="0" y="0"/>
                <wp:positionH relativeFrom="column">
                  <wp:posOffset>1490980</wp:posOffset>
                </wp:positionH>
                <wp:positionV relativeFrom="paragraph">
                  <wp:posOffset>150495</wp:posOffset>
                </wp:positionV>
                <wp:extent cx="1400810" cy="561975"/>
                <wp:effectExtent l="0" t="0" r="66040" b="66675"/>
                <wp:wrapNone/>
                <wp:docPr id="308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5D4E3BFD" w14:textId="77777777" w:rsidR="00915397" w:rsidRPr="00E441DC" w:rsidRDefault="00915397" w:rsidP="004D0D38">
                            <w:pPr>
                              <w:pStyle w:val="NormaleWeb"/>
                              <w:kinsoku w:val="0"/>
                              <w:overflowPunct w:val="0"/>
                              <w:spacing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Amministrazione, </w:t>
                            </w:r>
                            <w:r w:rsidR="002B2190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bilanci, finanza e fiscalità </w:t>
                            </w:r>
                            <w:r w:rsidR="004D0D38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–         </w:t>
                            </w:r>
                            <w:r w:rsidR="00C343EA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AEB SPA</w:t>
                            </w:r>
                            <w:r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7439" id="_x0000_s1034" style="position:absolute;margin-left:117.4pt;margin-top:11.85pt;width:110.3pt;height:44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" fillcolor="white [3212]" strokecolor="#00b050">
                <v:shadow on="t" color="#eeece1 [3214]"/>
                <v:textbox inset="0,1mm,0,1mm">
                  <w:txbxContent>
                    <w:p w14:paraId="5D4E3BFD" w14:textId="77777777" w:rsidR="00915397" w:rsidRPr="00E441DC" w:rsidRDefault="00915397" w:rsidP="004D0D38">
                      <w:pPr>
                        <w:pStyle w:val="NormaleWeb"/>
                        <w:kinsoku w:val="0"/>
                        <w:overflowPunct w:val="0"/>
                        <w:spacing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Amministrazione, </w:t>
                      </w:r>
                      <w:r w:rsidR="002B2190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bilanci, finanza e fiscalità </w:t>
                      </w:r>
                      <w:r w:rsidR="004D0D38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–         </w:t>
                      </w:r>
                      <w:r w:rsidR="00C343EA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AEB SPA</w:t>
                      </w:r>
                      <w:r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80EE27" w14:textId="77777777" w:rsidR="004F2959" w:rsidRPr="00E441DC" w:rsidRDefault="00E441DC" w:rsidP="00E70110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419DD67" wp14:editId="3F4F6959">
                <wp:simplePos x="0" y="0"/>
                <wp:positionH relativeFrom="column">
                  <wp:posOffset>8345805</wp:posOffset>
                </wp:positionH>
                <wp:positionV relativeFrom="paragraph">
                  <wp:posOffset>237490</wp:posOffset>
                </wp:positionV>
                <wp:extent cx="234315" cy="0"/>
                <wp:effectExtent l="0" t="0" r="51435" b="57150"/>
                <wp:wrapNone/>
                <wp:docPr id="2098" name="Connettore 1 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4256D00" id="Connettore 1 2098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5pt,18.7pt" to="675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" filled="t" fillcolor="white [3212]" strokecolor="silver" strokeweight="1pt">
                <v:stroke dashstyle="dashDot"/>
                <v:shadow on="t" color="#eeece1 [3214]"/>
              </v:line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894642" wp14:editId="01594465">
                <wp:simplePos x="0" y="0"/>
                <wp:positionH relativeFrom="margin">
                  <wp:posOffset>7095135</wp:posOffset>
                </wp:positionH>
                <wp:positionV relativeFrom="paragraph">
                  <wp:posOffset>89458</wp:posOffset>
                </wp:positionV>
                <wp:extent cx="1236980" cy="314960"/>
                <wp:effectExtent l="0" t="0" r="58420" b="6604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E3A24EB" w14:textId="77777777" w:rsidR="001E42BA" w:rsidRPr="00E441DC" w:rsidRDefault="001E42BA" w:rsidP="001E42BA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14"/>
                                <w:szCs w:val="14"/>
                              </w:rPr>
                              <w:t>Collegio Sindacale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94642" id="_x0000_s1035" style="position:absolute;margin-left:558.65pt;margin-top:7.05pt;width:97.4pt;height:24.8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" fillcolor="white [3212]" strokecolor="silver" strokeweight="1pt">
                <v:stroke dashstyle="dashDot"/>
                <v:shadow on="t" color="#eeece1 [3214]"/>
                <v:textbox inset="0,1mm,0,1mm">
                  <w:txbxContent>
                    <w:p w14:paraId="0E3A24EB" w14:textId="77777777" w:rsidR="001E42BA" w:rsidRPr="00E441DC" w:rsidRDefault="001E42BA" w:rsidP="001E42BA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002060"/>
                          <w:sz w:val="14"/>
                          <w:szCs w:val="14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14"/>
                          <w:szCs w:val="14"/>
                        </w:rPr>
                        <w:t>Collegio Sindacale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3D47A1" w14:textId="77777777" w:rsidR="00AF4EB1" w:rsidRPr="00E441DC" w:rsidRDefault="00E441DC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8A1982D" wp14:editId="4A57ED1C">
                <wp:simplePos x="0" y="0"/>
                <wp:positionH relativeFrom="margin">
                  <wp:posOffset>7089775</wp:posOffset>
                </wp:positionH>
                <wp:positionV relativeFrom="paragraph">
                  <wp:posOffset>183515</wp:posOffset>
                </wp:positionV>
                <wp:extent cx="1233170" cy="342265"/>
                <wp:effectExtent l="0" t="0" r="62230" b="5778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BE7C3E1" w14:textId="77777777" w:rsidR="001E42BA" w:rsidRPr="00E441DC" w:rsidRDefault="001E42BA" w:rsidP="001E42BA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14"/>
                                <w:szCs w:val="14"/>
                              </w:rPr>
                              <w:t>Organismo di Vigilanza 231/01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1982D" id="_x0000_s1036" style="position:absolute;margin-left:558.25pt;margin-top:14.45pt;width:97.1pt;height:26.9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" fillcolor="white [3212]" strokecolor="silver" strokeweight="1pt">
                <v:stroke dashstyle="dashDot"/>
                <v:shadow on="t" color="#eeece1 [3214]"/>
                <v:textbox inset="0,1mm,0,1mm">
                  <w:txbxContent>
                    <w:p w14:paraId="0BE7C3E1" w14:textId="77777777" w:rsidR="001E42BA" w:rsidRPr="00E441DC" w:rsidRDefault="001E42BA" w:rsidP="001E42BA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002060"/>
                          <w:sz w:val="14"/>
                          <w:szCs w:val="14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14"/>
                          <w:szCs w:val="14"/>
                        </w:rPr>
                        <w:t>Organismo di Vigilanza 231/01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AB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A302CA8" wp14:editId="152DE893">
                <wp:simplePos x="0" y="0"/>
                <wp:positionH relativeFrom="margin">
                  <wp:posOffset>1503045</wp:posOffset>
                </wp:positionH>
                <wp:positionV relativeFrom="paragraph">
                  <wp:posOffset>57150</wp:posOffset>
                </wp:positionV>
                <wp:extent cx="1389380" cy="450850"/>
                <wp:effectExtent l="0" t="0" r="58420" b="6350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450850"/>
                        </a:xfrm>
                        <a:prstGeom prst="roundRect">
                          <a:avLst>
                            <a:gd name="adj" fmla="val 10329"/>
                          </a:avLst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</a:effectLst>
                      </wps:spPr>
                      <wps:txbx>
                        <w:txbxContent>
                          <w:p w14:paraId="5066E248" w14:textId="77777777" w:rsidR="009D616A" w:rsidRPr="00E441DC" w:rsidRDefault="009D616A" w:rsidP="009D616A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Comunicazione Istituzion</w:t>
                            </w:r>
                            <w:r w:rsidR="00D21D61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ale</w:t>
                            </w: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– RetiPiù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02CA8" id="_x0000_s1037" style="position:absolute;margin-left:118.35pt;margin-top:4.5pt;width:109.4pt;height:35.5pt;z-index:25185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" fillcolor="window" strokecolor="#00b050">
                <v:shadow on="t" color="#eeece1"/>
                <v:textbox inset="0,1mm,0,1mm">
                  <w:txbxContent>
                    <w:p w14:paraId="5066E248" w14:textId="77777777" w:rsidR="009D616A" w:rsidRPr="00E441DC" w:rsidRDefault="009D616A" w:rsidP="009D616A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Comunicazione Istituzion</w:t>
                      </w:r>
                      <w:r w:rsidR="00D21D61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ale</w:t>
                      </w: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– RetiPiù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2190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D400414" wp14:editId="3BE94157">
                <wp:simplePos x="0" y="0"/>
                <wp:positionH relativeFrom="column">
                  <wp:posOffset>4356100</wp:posOffset>
                </wp:positionH>
                <wp:positionV relativeFrom="paragraph">
                  <wp:posOffset>208171</wp:posOffset>
                </wp:positionV>
                <wp:extent cx="0" cy="625102"/>
                <wp:effectExtent l="0" t="0" r="19050" b="22860"/>
                <wp:wrapNone/>
                <wp:docPr id="2078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51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BE0565" id="Connettore 1 34" o:spid="_x0000_s1026" style="position:absolute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16.4pt" to="343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" strokecolor="#4579b8 [3044]"/>
            </w:pict>
          </mc:Fallback>
        </mc:AlternateContent>
      </w:r>
    </w:p>
    <w:p w14:paraId="2CF1AFE6" w14:textId="77777777" w:rsidR="009E1918" w:rsidRPr="00E441DC" w:rsidRDefault="003C05A5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E7C8AC8" wp14:editId="0AE5153E">
                <wp:simplePos x="0" y="0"/>
                <wp:positionH relativeFrom="column">
                  <wp:posOffset>1502410</wp:posOffset>
                </wp:positionH>
                <wp:positionV relativeFrom="paragraph">
                  <wp:posOffset>300355</wp:posOffset>
                </wp:positionV>
                <wp:extent cx="1405890" cy="450850"/>
                <wp:effectExtent l="0" t="0" r="60960" b="6350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27D65A3C" w14:textId="77777777" w:rsidR="002B2190" w:rsidRPr="00E441DC" w:rsidRDefault="0078128A" w:rsidP="002B2190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="004D0D38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nternal</w:t>
                            </w:r>
                            <w:r w:rsidR="002B2190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Audit 231 </w:t>
                            </w:r>
                            <w:r w:rsidR="003C05A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="002B2190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B2190" w:rsidRPr="00E441D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190</w:t>
                            </w:r>
                            <w:r w:rsidR="003C05A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AEB</w:t>
                            </w:r>
                            <w:proofErr w:type="gramEnd"/>
                            <w:r w:rsidR="003C05A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SPA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C8AC8" id="_x0000_s1038" style="position:absolute;margin-left:118.3pt;margin-top:23.65pt;width:110.7pt;height:35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" fillcolor="white [3212]" strokecolor="#00b050">
                <v:shadow on="t" color="#eeece1 [3214]"/>
                <v:textbox inset="0,1mm,0,1mm">
                  <w:txbxContent>
                    <w:p w14:paraId="27D65A3C" w14:textId="77777777" w:rsidR="002B2190" w:rsidRPr="00E441DC" w:rsidRDefault="0078128A" w:rsidP="002B2190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="004D0D38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nternal</w:t>
                      </w:r>
                      <w:r w:rsidR="002B2190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Audit 231 </w:t>
                      </w:r>
                      <w:r w:rsidR="003C05A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–</w:t>
                      </w:r>
                      <w:r w:rsidR="002B2190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B2190" w:rsidRPr="00E441D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190</w:t>
                      </w:r>
                      <w:r w:rsidR="003C05A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AEB</w:t>
                      </w:r>
                      <w:proofErr w:type="gramEnd"/>
                      <w:r w:rsidR="003C05A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SPA</w:t>
                      </w:r>
                    </w:p>
                  </w:txbxContent>
                </v:textbox>
              </v:roundrect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16CA54C" wp14:editId="100E09D0">
                <wp:simplePos x="0" y="0"/>
                <wp:positionH relativeFrom="column">
                  <wp:posOffset>8360410</wp:posOffset>
                </wp:positionH>
                <wp:positionV relativeFrom="paragraph">
                  <wp:posOffset>59055</wp:posOffset>
                </wp:positionV>
                <wp:extent cx="234315" cy="0"/>
                <wp:effectExtent l="0" t="0" r="51435" b="57150"/>
                <wp:wrapNone/>
                <wp:docPr id="2100" name="Connettore 1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C8FA53" id="Connettore 1 2100" o:spid="_x0000_s1026" style="position:absolute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4.65pt" to="67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" filled="t" fillcolor="white [3212]" strokecolor="silver" strokeweight="1pt">
                <v:stroke dashstyle="dashDot"/>
                <v:shadow on="t" color="#eeece1 [3214]"/>
              </v:line>
            </w:pict>
          </mc:Fallback>
        </mc:AlternateContent>
      </w:r>
      <w:r w:rsidR="009E1918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9B22B2" wp14:editId="2B8EA7A2">
                <wp:simplePos x="0" y="0"/>
                <wp:positionH relativeFrom="column">
                  <wp:posOffset>6668135</wp:posOffset>
                </wp:positionH>
                <wp:positionV relativeFrom="paragraph">
                  <wp:posOffset>5039360</wp:posOffset>
                </wp:positionV>
                <wp:extent cx="0" cy="0"/>
                <wp:effectExtent l="0" t="0" r="0" b="0"/>
                <wp:wrapNone/>
                <wp:docPr id="4" name="Connettore 1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B320853" id="Connettore 1 205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05pt,396.8pt" to="525.0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" strokecolor="#4579b8 [3044]"/>
            </w:pict>
          </mc:Fallback>
        </mc:AlternateContent>
      </w:r>
    </w:p>
    <w:p w14:paraId="4EF5DE2D" w14:textId="77777777" w:rsidR="009E1918" w:rsidRPr="00E441DC" w:rsidRDefault="00E441DC" w:rsidP="00915397">
      <w:pPr>
        <w:pStyle w:val="NormaleWeb"/>
        <w:kinsoku w:val="0"/>
        <w:overflowPunct w:val="0"/>
        <w:spacing w:before="38" w:beforeAutospacing="0" w:after="0" w:afterAutospacing="0" w:line="276" w:lineRule="auto"/>
        <w:jc w:val="center"/>
        <w:textAlignment w:val="baseline"/>
        <w:rPr>
          <w:rStyle w:val="Collegamentoipertestuale"/>
          <w:rFonts w:ascii="Lucida Sans" w:hAnsi="Lucida Sans" w:cs="Arial"/>
          <w:b/>
          <w:bCs/>
          <w:iCs/>
          <w:kern w:val="24"/>
          <w:sz w:val="14"/>
          <w:szCs w:val="14"/>
          <w:u w:val="none"/>
        </w:rPr>
      </w:pPr>
      <w:r w:rsidRPr="00E441DC">
        <w:rPr>
          <w:rStyle w:val="Collegamentoipertestuale"/>
          <w:rFonts w:ascii="Lucida Sans" w:hAnsi="Lucida Sans" w:cs="Arial"/>
          <w:b/>
          <w:bCs/>
          <w:iCs/>
          <w:noProof/>
          <w:kern w:val="24"/>
          <w:sz w:val="14"/>
          <w:szCs w:val="14"/>
          <w:u w:val="non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C1C8B2" wp14:editId="173D1C26">
                <wp:simplePos x="0" y="0"/>
                <wp:positionH relativeFrom="margin">
                  <wp:posOffset>7121804</wp:posOffset>
                </wp:positionH>
                <wp:positionV relativeFrom="paragraph">
                  <wp:posOffset>5232</wp:posOffset>
                </wp:positionV>
                <wp:extent cx="1236980" cy="380391"/>
                <wp:effectExtent l="0" t="0" r="58420" b="57785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380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</a:effectLst>
                      </wps:spPr>
                      <wps:txbx>
                        <w:txbxContent>
                          <w:p w14:paraId="5A4A8B97" w14:textId="77777777" w:rsidR="009052B8" w:rsidRPr="00E441DC" w:rsidRDefault="009052B8" w:rsidP="009052B8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14"/>
                                <w:szCs w:val="14"/>
                              </w:rPr>
                              <w:t>Responsabile trasparenza e anticorruzione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1C8B2" id="_x0000_s1039" style="position:absolute;left:0;text-align:left;margin-left:560.75pt;margin-top:.4pt;width:97.4pt;height:29.9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" fillcolor="window" strokecolor="silver" strokeweight="1pt">
                <v:stroke dashstyle="dashDot"/>
                <v:shadow on="t" color="#eeece1"/>
                <v:textbox inset="0,1mm,0,1mm">
                  <w:txbxContent>
                    <w:p w14:paraId="5A4A8B97" w14:textId="77777777" w:rsidR="009052B8" w:rsidRPr="00E441DC" w:rsidRDefault="009052B8" w:rsidP="009052B8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color w:val="002060"/>
                          <w:kern w:val="24"/>
                          <w:sz w:val="14"/>
                          <w:szCs w:val="14"/>
                        </w:rPr>
                        <w:t>Responsabile trasparenza e anticorruzione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593319" w14:textId="77777777" w:rsidR="009E1918" w:rsidRPr="00E441DC" w:rsidRDefault="00E441DC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E6D9C39" wp14:editId="6E0EF5F2">
                <wp:simplePos x="0" y="0"/>
                <wp:positionH relativeFrom="column">
                  <wp:posOffset>8395335</wp:posOffset>
                </wp:positionH>
                <wp:positionV relativeFrom="paragraph">
                  <wp:posOffset>79375</wp:posOffset>
                </wp:positionV>
                <wp:extent cx="228600" cy="9525"/>
                <wp:effectExtent l="0" t="0" r="38100" b="47625"/>
                <wp:wrapNone/>
                <wp:docPr id="2102" name="Connettore 1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C0C0C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1163E2" id="Connettore 1 2102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05pt,6.25pt" to="67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" filled="t" fillcolor="white [3212]" strokecolor="silver" strokeweight="1pt">
                <v:stroke dashstyle="dashDot"/>
                <v:shadow on="t" color="#eeece1 [3214]"/>
              </v:line>
            </w:pict>
          </mc:Fallback>
        </mc:AlternateContent>
      </w:r>
      <w:r w:rsidR="00F5355E" w:rsidRPr="00E441DC">
        <w:rPr>
          <w:rStyle w:val="Collegamentoipertestuale"/>
          <w:rFonts w:ascii="Lucida Sans" w:hAnsi="Lucida Sans" w:cs="Arial"/>
          <w:b/>
          <w:bCs/>
          <w:iCs/>
          <w:noProof/>
          <w:kern w:val="24"/>
          <w:sz w:val="14"/>
          <w:szCs w:val="14"/>
          <w:u w:val="none"/>
          <w:lang w:eastAsia="it-I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EFE2A71" wp14:editId="07AF0FB0">
                <wp:simplePos x="0" y="0"/>
                <wp:positionH relativeFrom="column">
                  <wp:posOffset>3566904</wp:posOffset>
                </wp:positionH>
                <wp:positionV relativeFrom="paragraph">
                  <wp:posOffset>62865</wp:posOffset>
                </wp:positionV>
                <wp:extent cx="1608083" cy="530182"/>
                <wp:effectExtent l="0" t="0" r="11430" b="22860"/>
                <wp:wrapNone/>
                <wp:docPr id="20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083" cy="530182"/>
                        </a:xfrm>
                        <a:prstGeom prst="roundRect">
                          <a:avLst>
                            <a:gd name="adj" fmla="val 3603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1588" w14:textId="5A1156A1" w:rsidR="00330E2F" w:rsidRPr="008701A4" w:rsidRDefault="00330E2F" w:rsidP="002B2190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="Arial"/>
                                <w:b/>
                                <w:bCs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 w:cs="Arial"/>
                                <w:b/>
                                <w:bCs/>
                                <w:iCs/>
                                <w:kern w:val="24"/>
                                <w:sz w:val="22"/>
                                <w:szCs w:val="22"/>
                              </w:rPr>
                              <w:t>Direttore Generale</w:t>
                            </w:r>
                          </w:p>
                          <w:p w14:paraId="1972FB91" w14:textId="7D5C540C" w:rsidR="006724CC" w:rsidRPr="00E441DC" w:rsidRDefault="006724CC" w:rsidP="006724CC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701A4">
                              <w:rPr>
                                <w:rFonts w:asciiTheme="majorHAnsi" w:hAnsiTheme="majorHAnsi" w:cs="Arial"/>
                                <w:b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701A4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C247E" w:rsidRPr="008701A4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701A4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kern w:val="24"/>
                                <w:sz w:val="18"/>
                                <w:szCs w:val="18"/>
                              </w:rPr>
                              <w:t>A. Capozza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2A71" id="_x0000_s1040" style="position:absolute;margin-left:280.85pt;margin-top:4.95pt;width:126.6pt;height:41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" fillcolor="#daeef3 [664]" strokecolor="#4f81bd [3204]" strokeweight="2pt">
                <v:textbox inset="0,1mm,0,1mm">
                  <w:txbxContent>
                    <w:p w14:paraId="5D1C1588" w14:textId="5A1156A1" w:rsidR="00330E2F" w:rsidRPr="008701A4" w:rsidRDefault="00330E2F" w:rsidP="002B2190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="Arial"/>
                          <w:b/>
                          <w:bCs/>
                          <w:iCs/>
                          <w:kern w:val="24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 w:cs="Arial"/>
                          <w:b/>
                          <w:bCs/>
                          <w:iCs/>
                          <w:kern w:val="24"/>
                          <w:sz w:val="22"/>
                          <w:szCs w:val="22"/>
                        </w:rPr>
                        <w:t>Direttore Generale</w:t>
                      </w:r>
                    </w:p>
                    <w:p w14:paraId="1972FB91" w14:textId="7D5C540C" w:rsidR="006724CC" w:rsidRPr="00E441DC" w:rsidRDefault="006724CC" w:rsidP="006724CC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701A4">
                        <w:rPr>
                          <w:rFonts w:asciiTheme="majorHAnsi" w:hAnsiTheme="majorHAnsi" w:cs="Arial"/>
                          <w:b/>
                          <w:bCs/>
                          <w:iCs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 w:rsidRPr="008701A4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="00FC247E" w:rsidRPr="008701A4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kern w:val="24"/>
                          <w:sz w:val="18"/>
                          <w:szCs w:val="18"/>
                        </w:rPr>
                        <w:t xml:space="preserve">    </w:t>
                      </w:r>
                      <w:r w:rsidRPr="008701A4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kern w:val="24"/>
                          <w:sz w:val="18"/>
                          <w:szCs w:val="18"/>
                        </w:rPr>
                        <w:t>A. Capozza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0A1C3F" w14:textId="77777777" w:rsidR="009E1918" w:rsidRPr="00E441DC" w:rsidRDefault="003C05A5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1F99639" wp14:editId="3F04E6E4">
                <wp:simplePos x="0" y="0"/>
                <wp:positionH relativeFrom="margin">
                  <wp:posOffset>-30480</wp:posOffset>
                </wp:positionH>
                <wp:positionV relativeFrom="paragraph">
                  <wp:posOffset>69850</wp:posOffset>
                </wp:positionV>
                <wp:extent cx="1425575" cy="269875"/>
                <wp:effectExtent l="0" t="0" r="60325" b="53975"/>
                <wp:wrapNone/>
                <wp:docPr id="30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269875"/>
                        </a:xfrm>
                        <a:prstGeom prst="roundRect">
                          <a:avLst>
                            <a:gd name="adj" fmla="val 27676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3A97E3A3" w14:textId="77777777" w:rsidR="00915397" w:rsidRPr="00E441DC" w:rsidRDefault="004D0D38" w:rsidP="0091539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Rete </w:t>
                            </w:r>
                            <w:r w:rsidR="002B2190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IT</w:t>
                            </w:r>
                            <w:r w:rsidR="00C343EA"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- RetiPiù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99639" id="_x0000_s1041" style="position:absolute;margin-left:-2.4pt;margin-top:5.5pt;width:112.25pt;height:21.2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" fillcolor="white [3212]" strokecolor="#00b050">
                <v:shadow on="t" color="#eeece1 [3214]"/>
                <v:textbox inset="0,1mm,0,1mm">
                  <w:txbxContent>
                    <w:p w14:paraId="3A97E3A3" w14:textId="77777777" w:rsidR="00915397" w:rsidRPr="00E441DC" w:rsidRDefault="004D0D38" w:rsidP="0091539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 xml:space="preserve">Rete </w:t>
                      </w:r>
                      <w:r w:rsidR="002B2190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IT</w:t>
                      </w:r>
                      <w:r w:rsidR="00C343EA"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 xml:space="preserve"> - RetiPiù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A1A9F08" wp14:editId="2A53C675">
                <wp:simplePos x="0" y="0"/>
                <wp:positionH relativeFrom="column">
                  <wp:posOffset>1521460</wp:posOffset>
                </wp:positionH>
                <wp:positionV relativeFrom="paragraph">
                  <wp:posOffset>74930</wp:posOffset>
                </wp:positionV>
                <wp:extent cx="1419860" cy="266700"/>
                <wp:effectExtent l="0" t="0" r="66040" b="5715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986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</a:effectLst>
                      </wps:spPr>
                      <wps:txbx>
                        <w:txbxContent>
                          <w:p w14:paraId="7FB9FF3D" w14:textId="77777777" w:rsidR="004D0D38" w:rsidRPr="00E441DC" w:rsidRDefault="004D0D38" w:rsidP="003C05A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E441DC">
                              <w:rPr>
                                <w:rFonts w:asciiTheme="majorHAnsi" w:hAnsiTheme="majorHAnsi" w:cs="Arial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QAS</w:t>
                            </w:r>
                            <w:r w:rsidRPr="00E441DC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– AEB SPA</w:t>
                            </w:r>
                          </w:p>
                          <w:p w14:paraId="1D81C844" w14:textId="77777777" w:rsidR="003D43A5" w:rsidRPr="00E441DC" w:rsidRDefault="003D43A5" w:rsidP="00D21D61">
                            <w:pPr>
                              <w:pStyle w:val="NormaleWeb"/>
                              <w:kinsoku w:val="0"/>
                              <w:overflowPunct w:val="0"/>
                              <w:spacing w:before="22" w:beforeAutospacing="0" w:after="0" w:afterAutospacing="0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 w:cs="Arial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A9F08" id="_x0000_s1042" style="position:absolute;margin-left:119.8pt;margin-top:5.9pt;width:111.8pt;height:21pt;flip:x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" fillcolor="window" strokecolor="#00b050">
                <v:shadow on="t" color="#eeece1"/>
                <v:textbox inset="0,1mm,0,1mm">
                  <w:txbxContent>
                    <w:p w14:paraId="7FB9FF3D" w14:textId="77777777" w:rsidR="004D0D38" w:rsidRPr="00E441DC" w:rsidRDefault="004D0D38" w:rsidP="003C05A5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u w:val="none"/>
                        </w:rPr>
                      </w:pPr>
                      <w:r w:rsidRPr="00E441DC">
                        <w:rPr>
                          <w:rFonts w:asciiTheme="majorHAnsi" w:hAnsiTheme="majorHAnsi" w:cs="Arial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QAS</w:t>
                      </w:r>
                      <w:r w:rsidRPr="00E441DC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– AEB SPA</w:t>
                      </w:r>
                    </w:p>
                    <w:p w14:paraId="1D81C844" w14:textId="77777777" w:rsidR="003D43A5" w:rsidRPr="00E441DC" w:rsidRDefault="003D43A5" w:rsidP="00D21D61">
                      <w:pPr>
                        <w:pStyle w:val="NormaleWeb"/>
                        <w:kinsoku w:val="0"/>
                        <w:overflowPunct w:val="0"/>
                        <w:spacing w:before="22" w:beforeAutospacing="0" w:after="0" w:afterAutospacing="0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 w:cs="Arial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AF13418" wp14:editId="42686266">
                <wp:simplePos x="0" y="0"/>
                <wp:positionH relativeFrom="column">
                  <wp:posOffset>4356659</wp:posOffset>
                </wp:positionH>
                <wp:positionV relativeFrom="paragraph">
                  <wp:posOffset>283439</wp:posOffset>
                </wp:positionV>
                <wp:extent cx="0" cy="1133856"/>
                <wp:effectExtent l="0" t="0" r="19050" b="9525"/>
                <wp:wrapNone/>
                <wp:docPr id="2073" name="Connettore 1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C574FC1" id="Connettore 1 2073" o:spid="_x0000_s1026" style="position:absolute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05pt,22.3pt" to="343.0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" strokecolor="#4579b8 [3044]"/>
            </w:pict>
          </mc:Fallback>
        </mc:AlternateContent>
      </w:r>
      <w:r w:rsidR="00F12919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93A943" wp14:editId="70D150BE">
                <wp:simplePos x="0" y="0"/>
                <wp:positionH relativeFrom="column">
                  <wp:posOffset>6095365</wp:posOffset>
                </wp:positionH>
                <wp:positionV relativeFrom="paragraph">
                  <wp:posOffset>20955</wp:posOffset>
                </wp:positionV>
                <wp:extent cx="7620" cy="1905"/>
                <wp:effectExtent l="0" t="0" r="30480" b="36195"/>
                <wp:wrapNone/>
                <wp:docPr id="2069" name="Connettore 1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831370A" id="Connettore 1 2069" o:spid="_x0000_s1026" style="position:absolute;flip:x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95pt,1.65pt" to="48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" strokecolor="#4579b8 [3044]"/>
            </w:pict>
          </mc:Fallback>
        </mc:AlternateContent>
      </w:r>
    </w:p>
    <w:p w14:paraId="64EA98BE" w14:textId="77777777" w:rsidR="009E1918" w:rsidRPr="00E441DC" w:rsidRDefault="00FE778E" w:rsidP="00F63CEF">
      <w:pPr>
        <w:rPr>
          <w:rFonts w:ascii="Lucida Sans" w:hAnsi="Lucida Sans"/>
        </w:rPr>
      </w:pPr>
      <w:r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9138E53" wp14:editId="6E47BF05">
                <wp:simplePos x="0" y="0"/>
                <wp:positionH relativeFrom="column">
                  <wp:posOffset>4356793</wp:posOffset>
                </wp:positionH>
                <wp:positionV relativeFrom="paragraph">
                  <wp:posOffset>252286</wp:posOffset>
                </wp:positionV>
                <wp:extent cx="566592" cy="0"/>
                <wp:effectExtent l="0" t="0" r="2413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3A6484" id="Connettore diritto 2" o:spid="_x0000_s1026" style="position:absolute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05pt,19.85pt" to="387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" strokecolor="#4579b8 [3044]"/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51781DD9" wp14:editId="081DF191">
                <wp:simplePos x="0" y="0"/>
                <wp:positionH relativeFrom="column">
                  <wp:posOffset>792667</wp:posOffset>
                </wp:positionH>
                <wp:positionV relativeFrom="paragraph">
                  <wp:posOffset>96816</wp:posOffset>
                </wp:positionV>
                <wp:extent cx="1389380" cy="267970"/>
                <wp:effectExtent l="0" t="0" r="58420" b="55880"/>
                <wp:wrapNone/>
                <wp:docPr id="2119" name="Rettangolo arrotondato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9380" cy="267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B9C9475" w14:textId="77777777" w:rsidR="00072980" w:rsidRPr="00E441DC" w:rsidRDefault="00072980" w:rsidP="00072980">
                            <w:pPr>
                              <w:jc w:val="center"/>
                              <w:rPr>
                                <w:rFonts w:asciiTheme="majorHAnsi" w:hAnsiTheme="majorHAnsi"/>
                                <w:color w:val="00B050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00B050"/>
                              </w:rPr>
                              <w:t>Servizi Intercompany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81DD9" id="Rettangolo arrotondato 2119" o:spid="_x0000_s1043" style="position:absolute;margin-left:62.4pt;margin-top:7.6pt;width:109.4pt;height:21.1pt;z-index:25193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" fillcolor="white [3212]" strokecolor="#00b050" strokeweight="1pt">
                <v:shadow on="t" color="#eeece1 [3214]"/>
                <v:textbox inset="0,1mm,0,1mm">
                  <w:txbxContent>
                    <w:p w14:paraId="0B9C9475" w14:textId="77777777" w:rsidR="00072980" w:rsidRPr="00E441DC" w:rsidRDefault="00072980" w:rsidP="00072980">
                      <w:pPr>
                        <w:jc w:val="center"/>
                        <w:rPr>
                          <w:rFonts w:asciiTheme="majorHAnsi" w:hAnsiTheme="majorHAnsi"/>
                          <w:color w:val="00B050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00B050"/>
                        </w:rPr>
                        <w:t>Servizi Intercompany</w:t>
                      </w:r>
                    </w:p>
                  </w:txbxContent>
                </v:textbox>
              </v:roundrect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FC8F215" wp14:editId="5AFC087D">
                <wp:simplePos x="0" y="0"/>
                <wp:positionH relativeFrom="margin">
                  <wp:posOffset>4932969</wp:posOffset>
                </wp:positionH>
                <wp:positionV relativeFrom="paragraph">
                  <wp:posOffset>96730</wp:posOffset>
                </wp:positionV>
                <wp:extent cx="1425575" cy="269875"/>
                <wp:effectExtent l="0" t="0" r="60325" b="53975"/>
                <wp:wrapNone/>
                <wp:docPr id="21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269875"/>
                        </a:xfrm>
                        <a:prstGeom prst="roundRect">
                          <a:avLst>
                            <a:gd name="adj" fmla="val 27676"/>
                          </a:avLst>
                        </a:prstGeom>
                        <a:solidFill>
                          <a:schemeClr val="bg1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1374E542" w14:textId="259E9F15" w:rsidR="001A4ABC" w:rsidRPr="006D5696" w:rsidRDefault="001A4ABC" w:rsidP="006D569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745FC3"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745FC3"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745FC3"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745FC3" w:rsidRPr="008701A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6D5696">
                              <w:rPr>
                                <w:rStyle w:val="Collegamentoipertestuale"/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8F215" id="_x0000_s1044" style="position:absolute;margin-left:388.4pt;margin-top:7.6pt;width:112.25pt;height:21.25pt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" fillcolor="white [3212]" strokecolor="#00b050">
                <v:shadow on="t" color="#eeece1 [3214]"/>
                <v:textbox inset="0,1mm,0,1mm">
                  <w:txbxContent>
                    <w:p w14:paraId="1374E542" w14:textId="259E9F15" w:rsidR="001A4ABC" w:rsidRPr="006D5696" w:rsidRDefault="001A4ABC" w:rsidP="006D5696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745FC3"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745FC3"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745FC3"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745FC3" w:rsidRPr="008701A4"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6D5696">
                        <w:rPr>
                          <w:rStyle w:val="Collegamentoipertestuale"/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F2949B" w14:textId="77777777" w:rsidR="008851FC" w:rsidRPr="00E441DC" w:rsidRDefault="00745FC3" w:rsidP="008851FC">
      <w:pPr>
        <w:spacing w:after="0" w:line="240" w:lineRule="auto"/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1DE7CCE" wp14:editId="1F6692B3">
                <wp:simplePos x="0" y="0"/>
                <wp:positionH relativeFrom="column">
                  <wp:posOffset>5627271</wp:posOffset>
                </wp:positionH>
                <wp:positionV relativeFrom="paragraph">
                  <wp:posOffset>74006</wp:posOffset>
                </wp:positionV>
                <wp:extent cx="700644" cy="95003"/>
                <wp:effectExtent l="38100" t="0" r="23495" b="19685"/>
                <wp:wrapNone/>
                <wp:docPr id="2118" name="Connettore 4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44" cy="95003"/>
                        </a:xfrm>
                        <a:prstGeom prst="bentConnector3">
                          <a:avLst>
                            <a:gd name="adj1" fmla="val -27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82619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2118" o:spid="_x0000_s1026" type="#_x0000_t34" style="position:absolute;margin-left:443.1pt;margin-top:5.85pt;width:55.15pt;height:7.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" adj="-602" strokecolor="#4579b8 [3044]"/>
            </w:pict>
          </mc:Fallback>
        </mc:AlternateContent>
      </w:r>
      <w:r w:rsidR="00FE778E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D16A8C8" wp14:editId="2955CCA3">
                <wp:simplePos x="0" y="0"/>
                <wp:positionH relativeFrom="margin">
                  <wp:posOffset>6337058</wp:posOffset>
                </wp:positionH>
                <wp:positionV relativeFrom="paragraph">
                  <wp:posOffset>70691</wp:posOffset>
                </wp:positionV>
                <wp:extent cx="1133475" cy="218783"/>
                <wp:effectExtent l="0" t="0" r="66675" b="48260"/>
                <wp:wrapNone/>
                <wp:docPr id="21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18783"/>
                        </a:xfrm>
                        <a:prstGeom prst="roundRect">
                          <a:avLst>
                            <a:gd name="adj" fmla="val 27676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3C2B5517" w14:textId="77777777" w:rsidR="001A4ABC" w:rsidRPr="00081E82" w:rsidRDefault="00081E82" w:rsidP="00FE778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Style w:val="Collegamentoipertestuale"/>
                                <w:rFonts w:asciiTheme="majorHAnsi" w:hAnsiTheme="majorHAnsi"/>
                                <w:color w:val="4F81BD" w:themeColor="accent1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</w:pPr>
                            <w:proofErr w:type="spellStart"/>
                            <w:r w:rsidRPr="00081E82">
                              <w:rPr>
                                <w:rStyle w:val="Collegamentoipertestuale"/>
                                <w:rFonts w:asciiTheme="majorHAnsi" w:hAnsiTheme="majorHAnsi"/>
                                <w:color w:val="4F81BD" w:themeColor="accent1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Accertatori</w:t>
                            </w:r>
                            <w:proofErr w:type="spellEnd"/>
                            <w:r w:rsidRPr="00081E82">
                              <w:rPr>
                                <w:rStyle w:val="Collegamentoipertestuale"/>
                                <w:rFonts w:asciiTheme="majorHAnsi" w:hAnsiTheme="majorHAnsi"/>
                                <w:color w:val="4F81BD" w:themeColor="accent1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1E82">
                              <w:rPr>
                                <w:rStyle w:val="Collegamentoipertestuale"/>
                                <w:rFonts w:asciiTheme="majorHAnsi" w:hAnsiTheme="majorHAnsi"/>
                                <w:color w:val="4F81BD" w:themeColor="accent1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Ambientali</w:t>
                            </w:r>
                            <w:proofErr w:type="spellEnd"/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6A8C8" id="_x0000_s1045" style="position:absolute;margin-left:499pt;margin-top:5.55pt;width:89.25pt;height:17.25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" fillcolor="white [3212]" strokecolor="#4f81bd [3204]" strokeweight="1pt">
                <v:shadow on="t" color="#eeece1 [3214]"/>
                <v:textbox inset="0,1mm,0,1mm">
                  <w:txbxContent>
                    <w:p w14:paraId="3C2B5517" w14:textId="77777777" w:rsidR="001A4ABC" w:rsidRPr="00081E82" w:rsidRDefault="00081E82" w:rsidP="00FE778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Style w:val="Collegamentoipertestuale"/>
                          <w:rFonts w:asciiTheme="majorHAnsi" w:hAnsiTheme="majorHAnsi"/>
                          <w:color w:val="4F81BD" w:themeColor="accent1"/>
                          <w:sz w:val="16"/>
                          <w:szCs w:val="16"/>
                          <w:u w:val="none"/>
                          <w:lang w:val="en-US"/>
                        </w:rPr>
                      </w:pPr>
                      <w:proofErr w:type="spellStart"/>
                      <w:r w:rsidRPr="00081E82">
                        <w:rPr>
                          <w:rStyle w:val="Collegamentoipertestuale"/>
                          <w:rFonts w:asciiTheme="majorHAnsi" w:hAnsiTheme="majorHAnsi"/>
                          <w:color w:val="4F81BD" w:themeColor="accent1"/>
                          <w:sz w:val="16"/>
                          <w:szCs w:val="16"/>
                          <w:u w:val="none"/>
                          <w:lang w:val="en-US"/>
                        </w:rPr>
                        <w:t>Accertatori</w:t>
                      </w:r>
                      <w:proofErr w:type="spellEnd"/>
                      <w:r w:rsidRPr="00081E82">
                        <w:rPr>
                          <w:rStyle w:val="Collegamentoipertestuale"/>
                          <w:rFonts w:asciiTheme="majorHAnsi" w:hAnsiTheme="majorHAnsi"/>
                          <w:color w:val="4F81BD" w:themeColor="accent1"/>
                          <w:sz w:val="16"/>
                          <w:szCs w:val="16"/>
                          <w:u w:val="none"/>
                          <w:lang w:val="en-US"/>
                        </w:rPr>
                        <w:t xml:space="preserve"> </w:t>
                      </w:r>
                      <w:proofErr w:type="spellStart"/>
                      <w:r w:rsidRPr="00081E82">
                        <w:rPr>
                          <w:rStyle w:val="Collegamentoipertestuale"/>
                          <w:rFonts w:asciiTheme="majorHAnsi" w:hAnsiTheme="majorHAnsi"/>
                          <w:color w:val="4F81BD" w:themeColor="accent1"/>
                          <w:sz w:val="16"/>
                          <w:szCs w:val="16"/>
                          <w:u w:val="none"/>
                          <w:lang w:val="en-US"/>
                        </w:rPr>
                        <w:t>Ambientali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BC124" w14:textId="77777777" w:rsidR="00D82CB2" w:rsidRPr="00E441DC" w:rsidRDefault="00457C9B">
      <w:pPr>
        <w:rPr>
          <w:rFonts w:ascii="Lucida Sans" w:hAnsi="Lucida Sans"/>
        </w:rPr>
      </w:pPr>
      <w:r w:rsidRPr="00E441DC">
        <w:rPr>
          <w:rFonts w:ascii="Lucida Sans" w:hAnsi="Lucida Sans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B9843BC" wp14:editId="7B6B57D0">
                <wp:simplePos x="0" y="0"/>
                <wp:positionH relativeFrom="column">
                  <wp:posOffset>6433185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19050" b="19050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D18A330" id="Connettore 1 33" o:spid="_x0000_s1026" style="position:absolute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55pt,3pt" to="50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" strokecolor="#4579b8 [3044]"/>
            </w:pict>
          </mc:Fallback>
        </mc:AlternateContent>
      </w:r>
    </w:p>
    <w:p w14:paraId="566D832E" w14:textId="77777777" w:rsidR="009E1918" w:rsidRPr="00E441DC" w:rsidRDefault="00466B53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014C291" wp14:editId="17792632">
                <wp:simplePos x="0" y="0"/>
                <wp:positionH relativeFrom="column">
                  <wp:posOffset>915035</wp:posOffset>
                </wp:positionH>
                <wp:positionV relativeFrom="paragraph">
                  <wp:posOffset>1793875</wp:posOffset>
                </wp:positionV>
                <wp:extent cx="289560" cy="1139190"/>
                <wp:effectExtent l="0" t="5715" r="66675" b="66675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9560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7E9F1068" w14:textId="77777777" w:rsidR="006724CC" w:rsidRPr="00E441DC" w:rsidRDefault="00946D9C" w:rsidP="00946D9C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Back Office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4C291" id="_x0000_s1046" style="position:absolute;margin-left:72.05pt;margin-top:141.25pt;width:22.8pt;height:89.7pt;rotation:90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7E9F1068" w14:textId="77777777" w:rsidR="006724CC" w:rsidRPr="00E441DC" w:rsidRDefault="00946D9C" w:rsidP="00946D9C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Back Office</w:t>
                      </w:r>
                    </w:p>
                  </w:txbxContent>
                </v:textbox>
              </v:roundrect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DBB06C3" wp14:editId="2AFF1BF7">
                <wp:simplePos x="0" y="0"/>
                <wp:positionH relativeFrom="column">
                  <wp:posOffset>80010</wp:posOffset>
                </wp:positionH>
                <wp:positionV relativeFrom="paragraph">
                  <wp:posOffset>276225</wp:posOffset>
                </wp:positionV>
                <wp:extent cx="1543050" cy="590550"/>
                <wp:effectExtent l="0" t="0" r="19050" b="19050"/>
                <wp:wrapNone/>
                <wp:docPr id="20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74F9A" w14:textId="12C52927" w:rsidR="00330E2F" w:rsidRPr="008701A4" w:rsidRDefault="006724CC" w:rsidP="00853A50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Fatturazione e Assistenza Clienti</w:t>
                            </w:r>
                          </w:p>
                          <w:p w14:paraId="76D5C379" w14:textId="5149AED6" w:rsidR="006724CC" w:rsidRPr="00E441DC" w:rsidRDefault="006724CC" w:rsidP="00853A50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E. Albani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B06C3" id="_x0000_s1047" style="position:absolute;margin-left:6.3pt;margin-top:21.75pt;width:121.5pt;height:4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" fillcolor="#daeef3 [664]" strokecolor="#4f81bd [3204]" strokeweight="2pt">
                <v:textbox inset="0,1mm,0,1mm">
                  <w:txbxContent>
                    <w:p w14:paraId="7B974F9A" w14:textId="12C52927" w:rsidR="00330E2F" w:rsidRPr="008701A4" w:rsidRDefault="006724CC" w:rsidP="00853A50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Fatturazione e Assistenza Clienti</w:t>
                      </w:r>
                    </w:p>
                    <w:p w14:paraId="76D5C379" w14:textId="5149AED6" w:rsidR="006724CC" w:rsidRPr="00E441DC" w:rsidRDefault="006724CC" w:rsidP="00853A50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>E. Albani</w:t>
                      </w:r>
                    </w:p>
                  </w:txbxContent>
                </v:textbox>
              </v:roundrect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17E0A441" wp14:editId="200A1D11">
                <wp:simplePos x="0" y="0"/>
                <wp:positionH relativeFrom="column">
                  <wp:posOffset>1802765</wp:posOffset>
                </wp:positionH>
                <wp:positionV relativeFrom="paragraph">
                  <wp:posOffset>272415</wp:posOffset>
                </wp:positionV>
                <wp:extent cx="1543050" cy="590550"/>
                <wp:effectExtent l="0" t="0" r="19050" b="19050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A72E3" w14:textId="1559B2D2" w:rsidR="00AE639B" w:rsidRPr="008701A4" w:rsidRDefault="00AE639B" w:rsidP="008E049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Affari Generali</w:t>
                            </w:r>
                          </w:p>
                          <w:p w14:paraId="5336290F" w14:textId="30C875BD" w:rsidR="00AE639B" w:rsidRPr="00E441DC" w:rsidRDefault="00AE639B" w:rsidP="008E049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G. Gambarini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0A441" id="_x0000_s1048" style="position:absolute;margin-left:141.95pt;margin-top:21.45pt;width:121.5pt;height:46.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" fillcolor="#daeef3 [664]" strokecolor="#4f81bd [3204]" strokeweight="2pt">
                <v:textbox inset="0,1mm,0,1mm">
                  <w:txbxContent>
                    <w:p w14:paraId="2F9A72E3" w14:textId="1559B2D2" w:rsidR="00AE639B" w:rsidRPr="008701A4" w:rsidRDefault="00AE639B" w:rsidP="008E049B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Affari Generali</w:t>
                      </w:r>
                    </w:p>
                    <w:p w14:paraId="5336290F" w14:textId="30C875BD" w:rsidR="00AE639B" w:rsidRPr="00E441DC" w:rsidRDefault="00AE639B" w:rsidP="008E049B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>G. Gambarini</w:t>
                      </w:r>
                    </w:p>
                  </w:txbxContent>
                </v:textbox>
              </v:roundrect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F09EBA5" wp14:editId="7AA1E3F1">
                <wp:simplePos x="0" y="0"/>
                <wp:positionH relativeFrom="column">
                  <wp:posOffset>2632075</wp:posOffset>
                </wp:positionH>
                <wp:positionV relativeFrom="paragraph">
                  <wp:posOffset>956945</wp:posOffset>
                </wp:positionV>
                <wp:extent cx="290195" cy="1133475"/>
                <wp:effectExtent l="0" t="2540" r="50165" b="50165"/>
                <wp:wrapNone/>
                <wp:docPr id="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19C6E402" w14:textId="77777777" w:rsidR="00AE639B" w:rsidRPr="00E441DC" w:rsidRDefault="00AE639B" w:rsidP="00AE639B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EBA5" id="_x0000_s1049" style="position:absolute;margin-left:207.25pt;margin-top:75.35pt;width:22.85pt;height:89.25pt;rotation:9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19C6E402" w14:textId="77777777" w:rsidR="00AE639B" w:rsidRPr="00E441DC" w:rsidRDefault="00AE639B" w:rsidP="00AE639B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  <w:t>Comunicazione</w:t>
                      </w:r>
                    </w:p>
                  </w:txbxContent>
                </v:textbox>
              </v:roundrect>
            </w:pict>
          </mc:Fallback>
        </mc:AlternateContent>
      </w: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FB28DF0" wp14:editId="6FFBED8D">
                <wp:simplePos x="0" y="0"/>
                <wp:positionH relativeFrom="column">
                  <wp:posOffset>2619375</wp:posOffset>
                </wp:positionH>
                <wp:positionV relativeFrom="paragraph">
                  <wp:posOffset>518795</wp:posOffset>
                </wp:positionV>
                <wp:extent cx="297180" cy="1144905"/>
                <wp:effectExtent l="0" t="4763" r="60008" b="60007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180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100215C2" w14:textId="77777777" w:rsidR="00AE639B" w:rsidRPr="00E441DC" w:rsidRDefault="00AE639B" w:rsidP="00AE639B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Segreteria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28DF0" id="_x0000_s1050" style="position:absolute;margin-left:206.25pt;margin-top:40.85pt;width:23.4pt;height:90.15pt;rotation:90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100215C2" w14:textId="77777777" w:rsidR="00AE639B" w:rsidRPr="00E441DC" w:rsidRDefault="00AE639B" w:rsidP="00AE639B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Segreteria</w:t>
                      </w:r>
                    </w:p>
                  </w:txbxContent>
                </v:textbox>
              </v:roundrect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ED5315C" wp14:editId="43D36911">
                <wp:simplePos x="0" y="0"/>
                <wp:positionH relativeFrom="column">
                  <wp:posOffset>6037580</wp:posOffset>
                </wp:positionH>
                <wp:positionV relativeFrom="paragraph">
                  <wp:posOffset>5715</wp:posOffset>
                </wp:positionV>
                <wp:extent cx="6985" cy="285115"/>
                <wp:effectExtent l="0" t="0" r="31115" b="19685"/>
                <wp:wrapNone/>
                <wp:docPr id="2085" name="Connettore 1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D469AA9" id="Connettore 1 2085" o:spid="_x0000_s1026" style="position:absolute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4pt,.45pt" to="475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" strokecolor="#4579b8 [3044]"/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072986E" wp14:editId="674E72F9">
                <wp:simplePos x="0" y="0"/>
                <wp:positionH relativeFrom="column">
                  <wp:posOffset>7776870</wp:posOffset>
                </wp:positionH>
                <wp:positionV relativeFrom="paragraph">
                  <wp:posOffset>4877</wp:posOffset>
                </wp:positionV>
                <wp:extent cx="7315" cy="285115"/>
                <wp:effectExtent l="0" t="0" r="31115" b="19685"/>
                <wp:wrapNone/>
                <wp:docPr id="2087" name="Connettore 1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646C6C5" id="Connettore 1 2087" o:spid="_x0000_s1026" style="position:absolute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.4pt" to="612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" strokecolor="#4579b8 [3044]"/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79DB171" wp14:editId="07AD26FA">
                <wp:simplePos x="0" y="0"/>
                <wp:positionH relativeFrom="column">
                  <wp:posOffset>2579065</wp:posOffset>
                </wp:positionH>
                <wp:positionV relativeFrom="paragraph">
                  <wp:posOffset>-508</wp:posOffset>
                </wp:positionV>
                <wp:extent cx="7315" cy="285115"/>
                <wp:effectExtent l="0" t="0" r="31115" b="19685"/>
                <wp:wrapNone/>
                <wp:docPr id="2083" name="Connettore 1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414F38" id="Connettore 1 2083" o:spid="_x0000_s1026" style="position:absolute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1pt,-.05pt" to="203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" strokecolor="#4579b8 [3044]"/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8BD0004" wp14:editId="25B65FF6">
                <wp:simplePos x="0" y="0"/>
                <wp:positionH relativeFrom="column">
                  <wp:posOffset>896569</wp:posOffset>
                </wp:positionH>
                <wp:positionV relativeFrom="paragraph">
                  <wp:posOffset>-508</wp:posOffset>
                </wp:positionV>
                <wp:extent cx="0" cy="285293"/>
                <wp:effectExtent l="0" t="0" r="19050" b="19685"/>
                <wp:wrapNone/>
                <wp:docPr id="2081" name="Connettore 1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4D72D1" id="Connettore 1 2081" o:spid="_x0000_s1026" style="position:absolute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-.05pt" to="70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" strokecolor="#4579b8 [3044]"/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08C3748" wp14:editId="7E31B9F7">
                <wp:simplePos x="0" y="0"/>
                <wp:positionH relativeFrom="column">
                  <wp:posOffset>895985</wp:posOffset>
                </wp:positionH>
                <wp:positionV relativeFrom="paragraph">
                  <wp:posOffset>-813</wp:posOffset>
                </wp:positionV>
                <wp:extent cx="6890919" cy="0"/>
                <wp:effectExtent l="0" t="0" r="24765" b="19050"/>
                <wp:wrapNone/>
                <wp:docPr id="2079" name="Connettore 1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2D9550" id="Connettore 1 2079" o:spid="_x0000_s1026" style="position:absolute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-.05pt" to="61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" strokecolor="#4579b8 [3044]"/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4B83FC0" wp14:editId="3B728EE1">
                <wp:simplePos x="0" y="0"/>
                <wp:positionH relativeFrom="column">
                  <wp:posOffset>3583559</wp:posOffset>
                </wp:positionH>
                <wp:positionV relativeFrom="paragraph">
                  <wp:posOffset>274320</wp:posOffset>
                </wp:positionV>
                <wp:extent cx="1543050" cy="590550"/>
                <wp:effectExtent l="0" t="0" r="19050" b="19050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3D9399" w14:textId="565CA49C" w:rsidR="003958DE" w:rsidRPr="008701A4" w:rsidRDefault="00AE639B" w:rsidP="003958D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Fa</w:t>
                            </w:r>
                            <w:r w:rsidR="00025EA7"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cility Management</w:t>
                            </w:r>
                          </w:p>
                          <w:p w14:paraId="56545A2E" w14:textId="2D2DEFFE" w:rsidR="00025EA7" w:rsidRPr="008E049B" w:rsidRDefault="008E049B" w:rsidP="003958DE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CA6BF9"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Villa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83FC0" id="_x0000_s1051" style="position:absolute;margin-left:282.15pt;margin-top:21.6pt;width:121.5pt;height:46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" fillcolor="#daeef3 [664]" strokecolor="#4f81bd" strokeweight="2pt">
                <v:textbox inset="0,1mm,0,1mm">
                  <w:txbxContent>
                    <w:p w14:paraId="753D9399" w14:textId="565CA49C" w:rsidR="003958DE" w:rsidRPr="008701A4" w:rsidRDefault="00AE639B" w:rsidP="003958D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Fa</w:t>
                      </w:r>
                      <w:r w:rsidR="00025EA7"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cility Management</w:t>
                      </w:r>
                    </w:p>
                    <w:p w14:paraId="56545A2E" w14:textId="2D2DEFFE" w:rsidR="00025EA7" w:rsidRPr="008E049B" w:rsidRDefault="008E049B" w:rsidP="003958DE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 xml:space="preserve">A. </w:t>
                      </w:r>
                      <w:r w:rsidR="00CA6BF9"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>Villa</w:t>
                      </w:r>
                    </w:p>
                  </w:txbxContent>
                </v:textbox>
              </v:roundrect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34E01752" wp14:editId="13EB6681">
                <wp:simplePos x="0" y="0"/>
                <wp:positionH relativeFrom="column">
                  <wp:posOffset>7830185</wp:posOffset>
                </wp:positionH>
                <wp:positionV relativeFrom="paragraph">
                  <wp:posOffset>973455</wp:posOffset>
                </wp:positionV>
                <wp:extent cx="290195" cy="1133475"/>
                <wp:effectExtent l="0" t="2540" r="50165" b="50165"/>
                <wp:wrapNone/>
                <wp:docPr id="20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136B2BB1" w14:textId="77777777" w:rsidR="00025EA7" w:rsidRPr="00E441DC" w:rsidRDefault="0014070F" w:rsidP="00025EA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18"/>
                                <w:szCs w:val="18"/>
                              </w:rPr>
                              <w:t>Logistica e Trasporti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01752" id="_x0000_s1052" style="position:absolute;margin-left:616.55pt;margin-top:76.65pt;width:22.85pt;height:89.25pt;rotation:90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136B2BB1" w14:textId="77777777" w:rsidR="00025EA7" w:rsidRPr="00E441DC" w:rsidRDefault="0014070F" w:rsidP="00025EA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18"/>
                          <w:szCs w:val="18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18"/>
                          <w:szCs w:val="18"/>
                        </w:rPr>
                        <w:t>Logistica e Trasporti</w:t>
                      </w:r>
                    </w:p>
                  </w:txbxContent>
                </v:textbox>
              </v:roundrect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8C821CE" wp14:editId="40C5A57E">
                <wp:simplePos x="0" y="0"/>
                <wp:positionH relativeFrom="column">
                  <wp:posOffset>7824470</wp:posOffset>
                </wp:positionH>
                <wp:positionV relativeFrom="paragraph">
                  <wp:posOffset>536575</wp:posOffset>
                </wp:positionV>
                <wp:extent cx="291465" cy="1144905"/>
                <wp:effectExtent l="0" t="7620" r="62865" b="62865"/>
                <wp:wrapNone/>
                <wp:docPr id="205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1465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3F79084F" w14:textId="77777777" w:rsidR="00025EA7" w:rsidRPr="00E441DC" w:rsidRDefault="0014070F" w:rsidP="00025EA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Raccolta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821CE" id="_x0000_s1053" style="position:absolute;margin-left:616.1pt;margin-top:42.25pt;width:22.95pt;height:90.15pt;rotation:90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3F79084F" w14:textId="77777777" w:rsidR="00025EA7" w:rsidRPr="00E441DC" w:rsidRDefault="0014070F" w:rsidP="00025EA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Raccolta</w:t>
                      </w:r>
                    </w:p>
                  </w:txbxContent>
                </v:textbox>
              </v:roundrect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96A9B73" wp14:editId="09DA9254">
                <wp:simplePos x="0" y="0"/>
                <wp:positionH relativeFrom="column">
                  <wp:posOffset>7000875</wp:posOffset>
                </wp:positionH>
                <wp:positionV relativeFrom="paragraph">
                  <wp:posOffset>288925</wp:posOffset>
                </wp:positionV>
                <wp:extent cx="1543050" cy="590550"/>
                <wp:effectExtent l="0" t="0" r="19050" b="19050"/>
                <wp:wrapNone/>
                <wp:docPr id="20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8E4F" w14:textId="64CE44B6" w:rsidR="00025EA7" w:rsidRPr="008701A4" w:rsidRDefault="0014070F" w:rsidP="001A0C21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Raccolta, Logistica e Valorizzazioni</w:t>
                            </w:r>
                          </w:p>
                          <w:p w14:paraId="2F443A40" w14:textId="7E2822DC" w:rsidR="0014070F" w:rsidRPr="00E441DC" w:rsidRDefault="0014070F" w:rsidP="001A0C21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F. Fabris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A9B73" id="_x0000_s1054" style="position:absolute;margin-left:551.25pt;margin-top:22.75pt;width:121.5pt;height:46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" fillcolor="#daeef3 [664]" strokecolor="#4f81bd [3204]" strokeweight="2pt">
                <v:textbox inset="0,1mm,0,1mm">
                  <w:txbxContent>
                    <w:p w14:paraId="44348E4F" w14:textId="64CE44B6" w:rsidR="00025EA7" w:rsidRPr="008701A4" w:rsidRDefault="0014070F" w:rsidP="001A0C21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Raccolta, Logistica e Valorizzazioni</w:t>
                      </w:r>
                    </w:p>
                    <w:p w14:paraId="2F443A40" w14:textId="7E2822DC" w:rsidR="0014070F" w:rsidRPr="00E441DC" w:rsidRDefault="0014070F" w:rsidP="001A0C21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>F. Fabris</w:t>
                      </w:r>
                    </w:p>
                  </w:txbxContent>
                </v:textbox>
              </v:roundrect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12C4442" wp14:editId="3A43641B">
                <wp:simplePos x="0" y="0"/>
                <wp:positionH relativeFrom="column">
                  <wp:posOffset>5285010</wp:posOffset>
                </wp:positionH>
                <wp:positionV relativeFrom="paragraph">
                  <wp:posOffset>267866</wp:posOffset>
                </wp:positionV>
                <wp:extent cx="1543050" cy="590550"/>
                <wp:effectExtent l="0" t="0" r="19050" b="19050"/>
                <wp:wrapNone/>
                <wp:docPr id="20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FB29" w14:textId="69F52F65" w:rsidR="000F0797" w:rsidRPr="008701A4" w:rsidRDefault="00025EA7" w:rsidP="000F07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Igiene </w:t>
                            </w:r>
                            <w:r w:rsidR="002C38F7"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del </w:t>
                            </w:r>
                            <w:r w:rsidR="00072980"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S</w:t>
                            </w: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uolo e</w:t>
                            </w:r>
                          </w:p>
                          <w:p w14:paraId="18790B0B" w14:textId="77777777" w:rsidR="00025EA7" w:rsidRPr="008701A4" w:rsidRDefault="00025EA7" w:rsidP="000F07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Isole Ecologiche</w:t>
                            </w:r>
                          </w:p>
                          <w:p w14:paraId="76A972D8" w14:textId="3B23DD7F" w:rsidR="00025EA7" w:rsidRPr="00E441DC" w:rsidRDefault="000F0797" w:rsidP="000F07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025EA7" w:rsidRPr="008701A4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22"/>
                              </w:rPr>
                              <w:t>Zecchin</w:t>
                            </w:r>
                          </w:p>
                        </w:txbxContent>
                      </wps:txbx>
                      <wps:bodyPr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C4442" id="_x0000_s1055" style="position:absolute;margin-left:416.15pt;margin-top:21.1pt;width:121.5pt;height:46.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" fillcolor="#daeef3 [664]" strokecolor="#4f81bd [3204]" strokeweight="2pt">
                <v:textbox inset="0,1mm,0,1mm">
                  <w:txbxContent>
                    <w:p w14:paraId="085DFB29" w14:textId="69F52F65" w:rsidR="000F0797" w:rsidRPr="008701A4" w:rsidRDefault="00025EA7" w:rsidP="000F0797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 xml:space="preserve">Igiene </w:t>
                      </w:r>
                      <w:r w:rsidR="002C38F7"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 xml:space="preserve">del </w:t>
                      </w:r>
                      <w:r w:rsidR="00072980"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S</w:t>
                      </w: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uolo e</w:t>
                      </w:r>
                    </w:p>
                    <w:p w14:paraId="18790B0B" w14:textId="77777777" w:rsidR="00025EA7" w:rsidRPr="008701A4" w:rsidRDefault="00025EA7" w:rsidP="000F0797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Isole Ecologiche</w:t>
                      </w:r>
                    </w:p>
                    <w:p w14:paraId="76A972D8" w14:textId="3B23DD7F" w:rsidR="00025EA7" w:rsidRPr="00E441DC" w:rsidRDefault="000F0797" w:rsidP="000F0797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</w:pPr>
                      <w:r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 xml:space="preserve">A. </w:t>
                      </w:r>
                      <w:r w:rsidR="00025EA7" w:rsidRPr="008701A4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22"/>
                        </w:rPr>
                        <w:t>Zecchin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4E545A" w14:textId="77777777" w:rsidR="009E1918" w:rsidRPr="00E441DC" w:rsidRDefault="002C38F7" w:rsidP="006674BF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6642844" wp14:editId="0B6984FC">
                <wp:simplePos x="0" y="0"/>
                <wp:positionH relativeFrom="column">
                  <wp:posOffset>3580765</wp:posOffset>
                </wp:positionH>
                <wp:positionV relativeFrom="paragraph">
                  <wp:posOffset>224790</wp:posOffset>
                </wp:positionV>
                <wp:extent cx="430530" cy="1397000"/>
                <wp:effectExtent l="19050" t="0" r="26670" b="31750"/>
                <wp:wrapNone/>
                <wp:docPr id="2095" name="Connettore 4 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1397000"/>
                        </a:xfrm>
                        <a:prstGeom prst="bentConnector3">
                          <a:avLst>
                            <a:gd name="adj1" fmla="val -26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A437D7A" id="Connettore 4 2095" o:spid="_x0000_s1026" type="#_x0000_t34" style="position:absolute;margin-left:281.95pt;margin-top:17.7pt;width:33.9pt;height:110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" adj="-577" strokecolor="#4579b8 [3044]"/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A1F6793" wp14:editId="51D55CCD">
                <wp:simplePos x="0" y="0"/>
                <wp:positionH relativeFrom="column">
                  <wp:posOffset>900430</wp:posOffset>
                </wp:positionH>
                <wp:positionV relativeFrom="paragraph">
                  <wp:posOffset>647065</wp:posOffset>
                </wp:positionV>
                <wp:extent cx="290195" cy="1133475"/>
                <wp:effectExtent l="0" t="2540" r="50165" b="5016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734F28B" w14:textId="77777777" w:rsidR="006724CC" w:rsidRPr="00E441DC" w:rsidRDefault="00946D9C" w:rsidP="006724CC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R&amp;S e ICT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F6793" id="_x0000_s1056" style="position:absolute;margin-left:70.9pt;margin-top:50.95pt;width:22.85pt;height:89.25pt;rotation:90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0734F28B" w14:textId="77777777" w:rsidR="006724CC" w:rsidRPr="00E441DC" w:rsidRDefault="00946D9C" w:rsidP="006724CC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R&amp;S e ICT</w:t>
                      </w:r>
                    </w:p>
                  </w:txbxContent>
                </v:textbox>
              </v:roundrect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55FB9E" wp14:editId="5AA29964">
                <wp:simplePos x="0" y="0"/>
                <wp:positionH relativeFrom="column">
                  <wp:posOffset>894715</wp:posOffset>
                </wp:positionH>
                <wp:positionV relativeFrom="paragraph">
                  <wp:posOffset>210185</wp:posOffset>
                </wp:positionV>
                <wp:extent cx="291465" cy="1144905"/>
                <wp:effectExtent l="0" t="7620" r="62865" b="62865"/>
                <wp:wrapNone/>
                <wp:docPr id="21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1465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40832E27" w14:textId="77777777" w:rsidR="00330E2F" w:rsidRPr="00E441DC" w:rsidRDefault="006724CC" w:rsidP="009E1918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Fatturazione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5FB9E" id="_x0000_s1057" style="position:absolute;margin-left:70.45pt;margin-top:16.55pt;width:22.95pt;height:90.15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40832E27" w14:textId="77777777" w:rsidR="00330E2F" w:rsidRPr="00E441DC" w:rsidRDefault="006724CC" w:rsidP="009E1918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Fatturazione</w:t>
                      </w:r>
                    </w:p>
                  </w:txbxContent>
                </v:textbox>
              </v:roundrect>
            </w:pict>
          </mc:Fallback>
        </mc:AlternateContent>
      </w:r>
      <w:r w:rsidR="00E441DC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AE365A0" wp14:editId="70BE7753">
                <wp:simplePos x="0" y="0"/>
                <wp:positionH relativeFrom="column">
                  <wp:posOffset>906780</wp:posOffset>
                </wp:positionH>
                <wp:positionV relativeFrom="paragraph">
                  <wp:posOffset>1063625</wp:posOffset>
                </wp:positionV>
                <wp:extent cx="279400" cy="1139190"/>
                <wp:effectExtent l="8255" t="0" r="52705" b="5270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9400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06E5E12C" w14:textId="77777777" w:rsidR="006724CC" w:rsidRPr="00E441DC" w:rsidRDefault="00946D9C" w:rsidP="006724CC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Front Office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365A0" id="_x0000_s1058" style="position:absolute;margin-left:71.4pt;margin-top:83.75pt;width:22pt;height:89.7pt;rotation:90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06E5E12C" w14:textId="77777777" w:rsidR="006724CC" w:rsidRPr="00E441DC" w:rsidRDefault="00946D9C" w:rsidP="006724CC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Front Office</w:t>
                      </w:r>
                    </w:p>
                  </w:txbxContent>
                </v:textbox>
              </v:roundrect>
            </w:pict>
          </mc:Fallback>
        </mc:AlternateContent>
      </w:r>
      <w:r w:rsidR="00072980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5F4A0F0" wp14:editId="24CF05B5">
                <wp:simplePos x="0" y="0"/>
                <wp:positionH relativeFrom="column">
                  <wp:posOffset>1809750</wp:posOffset>
                </wp:positionH>
                <wp:positionV relativeFrom="paragraph">
                  <wp:posOffset>268605</wp:posOffset>
                </wp:positionV>
                <wp:extent cx="392430" cy="943610"/>
                <wp:effectExtent l="19050" t="0" r="26670" b="27940"/>
                <wp:wrapNone/>
                <wp:docPr id="2094" name="Connettore 4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943610"/>
                        </a:xfrm>
                        <a:prstGeom prst="bentConnector3">
                          <a:avLst>
                            <a:gd name="adj1" fmla="val -21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45834B0" id="Connettore 4 2094" o:spid="_x0000_s1026" type="#_x0000_t34" style="position:absolute;margin-left:142.5pt;margin-top:21.15pt;width:30.9pt;height:74.3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" adj="-473" strokecolor="#4579b8 [3044]"/>
            </w:pict>
          </mc:Fallback>
        </mc:AlternateContent>
      </w:r>
      <w:r w:rsidR="00CF5576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51AC786" wp14:editId="5F652031">
                <wp:simplePos x="0" y="0"/>
                <wp:positionH relativeFrom="column">
                  <wp:posOffset>5285689</wp:posOffset>
                </wp:positionH>
                <wp:positionV relativeFrom="paragraph">
                  <wp:posOffset>268807</wp:posOffset>
                </wp:positionV>
                <wp:extent cx="408635" cy="943661"/>
                <wp:effectExtent l="19050" t="0" r="10795" b="27940"/>
                <wp:wrapNone/>
                <wp:docPr id="2105" name="Connettore 4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35" cy="943661"/>
                        </a:xfrm>
                        <a:prstGeom prst="bentConnector3">
                          <a:avLst>
                            <a:gd name="adj1" fmla="val -1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3A72A5" id="Connettore 4 2105" o:spid="_x0000_s1026" type="#_x0000_t34" style="position:absolute;margin-left:416.2pt;margin-top:21.15pt;width:32.2pt;height:74.3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" adj="-36" strokecolor="#4579b8 [3044]"/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590E0B3" wp14:editId="62091841">
                <wp:simplePos x="0" y="0"/>
                <wp:positionH relativeFrom="column">
                  <wp:posOffset>6113780</wp:posOffset>
                </wp:positionH>
                <wp:positionV relativeFrom="paragraph">
                  <wp:posOffset>628650</wp:posOffset>
                </wp:positionV>
                <wp:extent cx="290195" cy="1133475"/>
                <wp:effectExtent l="0" t="2540" r="50165" b="50165"/>
                <wp:wrapNone/>
                <wp:docPr id="20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5027F9AA" w14:textId="77777777" w:rsidR="00025EA7" w:rsidRPr="00E441DC" w:rsidRDefault="00025EA7" w:rsidP="00025EA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  <w:t>Isole Ecologiche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0E0B3" id="_x0000_s1059" style="position:absolute;margin-left:481.4pt;margin-top:49.5pt;width:22.85pt;height:89.25pt;rotation:90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5027F9AA" w14:textId="77777777" w:rsidR="00025EA7" w:rsidRPr="00E441DC" w:rsidRDefault="00025EA7" w:rsidP="00025EA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  <w:t>Isole Ecologiche</w:t>
                      </w:r>
                    </w:p>
                  </w:txbxContent>
                </v:textbox>
              </v:roundrect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1F45EAA" wp14:editId="66E06C8F">
                <wp:simplePos x="0" y="0"/>
                <wp:positionH relativeFrom="column">
                  <wp:posOffset>6101715</wp:posOffset>
                </wp:positionH>
                <wp:positionV relativeFrom="paragraph">
                  <wp:posOffset>191135</wp:posOffset>
                </wp:positionV>
                <wp:extent cx="297180" cy="1144905"/>
                <wp:effectExtent l="0" t="4763" r="60008" b="60007"/>
                <wp:wrapNone/>
                <wp:docPr id="20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180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653F9D39" w14:textId="77777777" w:rsidR="00025EA7" w:rsidRPr="00E441DC" w:rsidRDefault="00025EA7" w:rsidP="00025EA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Igiene </w:t>
                            </w: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Suolo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45EAA" id="_x0000_s1060" style="position:absolute;margin-left:480.45pt;margin-top:15.05pt;width:23.4pt;height:90.15pt;rotation:90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653F9D39" w14:textId="77777777" w:rsidR="00025EA7" w:rsidRPr="00E441DC" w:rsidRDefault="00025EA7" w:rsidP="00025EA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 xml:space="preserve">Igiene </w:t>
                      </w: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16"/>
                          <w:szCs w:val="16"/>
                        </w:rPr>
                        <w:t xml:space="preserve">del </w:t>
                      </w: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Suolo</w:t>
                      </w:r>
                    </w:p>
                  </w:txbxContent>
                </v:textbox>
              </v:roundrect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AB18AC2" wp14:editId="18250208">
                <wp:simplePos x="0" y="0"/>
                <wp:positionH relativeFrom="column">
                  <wp:posOffset>4409914</wp:posOffset>
                </wp:positionH>
                <wp:positionV relativeFrom="paragraph">
                  <wp:posOffset>198755</wp:posOffset>
                </wp:positionV>
                <wp:extent cx="291465" cy="1144905"/>
                <wp:effectExtent l="0" t="7620" r="62865" b="62865"/>
                <wp:wrapNone/>
                <wp:docPr id="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1465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</a:effectLst>
                      </wps:spPr>
                      <wps:txbx>
                        <w:txbxContent>
                          <w:p w14:paraId="380A807D" w14:textId="77777777" w:rsidR="00AE639B" w:rsidRPr="00E441DC" w:rsidRDefault="00025EA7" w:rsidP="00AE639B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Manutenzione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18AC2" id="_x0000_s1061" style="position:absolute;margin-left:347.25pt;margin-top:15.65pt;width:22.95pt;height:90.15pt;rotation:90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" fillcolor="window" strokecolor="#1f497d" strokeweight="1pt">
                <v:shadow on="t" color="#eeece1"/>
                <v:textbox style="layout-flow:vertical;mso-layout-flow-alt:bottom-to-top" inset="0,1mm,0,1mm">
                  <w:txbxContent>
                    <w:p w14:paraId="380A807D" w14:textId="77777777" w:rsidR="00AE639B" w:rsidRPr="00E441DC" w:rsidRDefault="00025EA7" w:rsidP="00AE639B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Manutenzione</w:t>
                      </w:r>
                    </w:p>
                  </w:txbxContent>
                </v:textbox>
              </v:roundrect>
            </w:pict>
          </mc:Fallback>
        </mc:AlternateContent>
      </w:r>
      <w:r w:rsidR="00F417B5" w:rsidRPr="00E441DC">
        <w:rPr>
          <w:rFonts w:ascii="Lucida Sans" w:hAnsi="Lucida Sans"/>
        </w:rPr>
        <w:tab/>
      </w:r>
    </w:p>
    <w:p w14:paraId="5206D5F7" w14:textId="77777777" w:rsidR="009E1918" w:rsidRPr="00E441DC" w:rsidRDefault="00CA6BF9">
      <w:pPr>
        <w:rPr>
          <w:rFonts w:ascii="Lucida Sans" w:hAnsi="Lucida Sans"/>
        </w:rPr>
      </w:pPr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ECBA04E" wp14:editId="44D1C167">
                <wp:simplePos x="0" y="0"/>
                <wp:positionH relativeFrom="column">
                  <wp:posOffset>6995160</wp:posOffset>
                </wp:positionH>
                <wp:positionV relativeFrom="paragraph">
                  <wp:posOffset>64453</wp:posOffset>
                </wp:positionV>
                <wp:extent cx="14288" cy="838200"/>
                <wp:effectExtent l="0" t="0" r="24130" b="19050"/>
                <wp:wrapNone/>
                <wp:docPr id="3" name="Connettore 1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67178F9" id="Connettore 1 2073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8pt,5.1pt" to="551.9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" strokecolor="#4a7ebb"/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DF569EE" wp14:editId="0AED9D51">
                <wp:simplePos x="0" y="0"/>
                <wp:positionH relativeFrom="column">
                  <wp:posOffset>102870</wp:posOffset>
                </wp:positionH>
                <wp:positionV relativeFrom="paragraph">
                  <wp:posOffset>14605</wp:posOffset>
                </wp:positionV>
                <wp:extent cx="395605" cy="2070100"/>
                <wp:effectExtent l="38100" t="0" r="23495" b="25400"/>
                <wp:wrapNone/>
                <wp:docPr id="44" name="Connettore 4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2070100"/>
                        </a:xfrm>
                        <a:prstGeom prst="bentConnector3">
                          <a:avLst>
                            <a:gd name="adj1" fmla="val -875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EE78186" id="Connettore 4 44" o:spid="_x0000_s1026" type="#_x0000_t34" style="position:absolute;margin-left:8.1pt;margin-top:1.15pt;width:31.15pt;height:163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" adj="-1892" strokecolor="#4579b8 [3044]"/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8B8D556" wp14:editId="45DD24D3">
                <wp:simplePos x="0" y="0"/>
                <wp:positionH relativeFrom="column">
                  <wp:posOffset>4415629</wp:posOffset>
                </wp:positionH>
                <wp:positionV relativeFrom="paragraph">
                  <wp:posOffset>312420</wp:posOffset>
                </wp:positionV>
                <wp:extent cx="290195" cy="1133475"/>
                <wp:effectExtent l="0" t="2540" r="50165" b="50165"/>
                <wp:wrapNone/>
                <wp:docPr id="20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</a:effectLst>
                      </wps:spPr>
                      <wps:txbx>
                        <w:txbxContent>
                          <w:p w14:paraId="6543F73E" w14:textId="77777777" w:rsidR="00AE639B" w:rsidRPr="00E441DC" w:rsidRDefault="00025EA7" w:rsidP="00AE639B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  <w:t>Officina Meccanica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8D556" id="_x0000_s1062" style="position:absolute;margin-left:347.7pt;margin-top:24.6pt;width:22.85pt;height:89.25pt;rotation:90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" fillcolor="window" strokecolor="#1f497d" strokeweight="1pt">
                <v:shadow on="t" color="#eeece1"/>
                <v:textbox style="layout-flow:vertical;mso-layout-flow-alt:bottom-to-top" inset="0,1mm,0,1mm">
                  <w:txbxContent>
                    <w:p w14:paraId="6543F73E" w14:textId="77777777" w:rsidR="00AE639B" w:rsidRPr="00E441DC" w:rsidRDefault="00025EA7" w:rsidP="00AE639B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  <w:t>Officina Meccanica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4B3354" w14:textId="77777777" w:rsidR="009E1918" w:rsidRPr="00E441DC" w:rsidRDefault="00FE778E">
      <w:pPr>
        <w:rPr>
          <w:rFonts w:ascii="Lucida Sans" w:hAnsi="Lucida Sans"/>
          <w:b/>
          <w:u w:val="single"/>
        </w:rPr>
      </w:pPr>
      <w:r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FDA91A9" wp14:editId="0F12E686">
                <wp:simplePos x="0" y="0"/>
                <wp:positionH relativeFrom="column">
                  <wp:posOffset>1801495</wp:posOffset>
                </wp:positionH>
                <wp:positionV relativeFrom="paragraph">
                  <wp:posOffset>127635</wp:posOffset>
                </wp:positionV>
                <wp:extent cx="407670" cy="0"/>
                <wp:effectExtent l="0" t="0" r="11430" b="19050"/>
                <wp:wrapNone/>
                <wp:docPr id="2091" name="Connettore 1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F48302A" id="Connettore 1 2091" o:spid="_x0000_s1026" style="position:absolute;z-index:25190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85pt,10.05pt" to="173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" strokecolor="#4579b8 [3044]"/>
            </w:pict>
          </mc:Fallback>
        </mc:AlternateContent>
      </w:r>
      <w:r w:rsidR="002C38F7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3226C42" wp14:editId="3AA0080D">
                <wp:simplePos x="0" y="0"/>
                <wp:positionH relativeFrom="column">
                  <wp:posOffset>7001510</wp:posOffset>
                </wp:positionH>
                <wp:positionV relativeFrom="paragraph">
                  <wp:posOffset>168275</wp:posOffset>
                </wp:positionV>
                <wp:extent cx="407670" cy="0"/>
                <wp:effectExtent l="0" t="0" r="11430" b="19050"/>
                <wp:wrapNone/>
                <wp:docPr id="2108" name="Connettore 1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D7F737" id="Connettore 1 2108" o:spid="_x0000_s1026" style="position:absolute;z-index:25191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1.3pt,13.25pt" to="583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" strokecolor="#4579b8 [3044]"/>
            </w:pict>
          </mc:Fallback>
        </mc:AlternateContent>
      </w:r>
      <w:r w:rsidR="002C38F7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861C007" wp14:editId="49109632">
                <wp:simplePos x="0" y="0"/>
                <wp:positionH relativeFrom="column">
                  <wp:posOffset>5277485</wp:posOffset>
                </wp:positionH>
                <wp:positionV relativeFrom="paragraph">
                  <wp:posOffset>132080</wp:posOffset>
                </wp:positionV>
                <wp:extent cx="407670" cy="0"/>
                <wp:effectExtent l="0" t="0" r="1143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B1A340" id="Connettore 1 1" o:spid="_x0000_s1026" style="position:absolute;z-index:25193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55pt,10.4pt" to="44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" strokecolor="#4579b8 [3044]"/>
            </w:pict>
          </mc:Fallback>
        </mc:AlternateContent>
      </w:r>
      <w:r w:rsidR="00E441DC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C5EEB36" wp14:editId="00723171">
                <wp:simplePos x="0" y="0"/>
                <wp:positionH relativeFrom="column">
                  <wp:posOffset>60960</wp:posOffset>
                </wp:positionH>
                <wp:positionV relativeFrom="paragraph">
                  <wp:posOffset>166370</wp:posOffset>
                </wp:positionV>
                <wp:extent cx="407670" cy="0"/>
                <wp:effectExtent l="0" t="0" r="11430" b="19050"/>
                <wp:wrapNone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6E50565" id="Connettore 1 45" o:spid="_x0000_s1026" style="position:absolute;z-index:25186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13.1pt" to="36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" strokecolor="#4579b8 [3044]"/>
            </w:pict>
          </mc:Fallback>
        </mc:AlternateContent>
      </w:r>
      <w:r w:rsidR="00CF5576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7DF5FB8" wp14:editId="0F67DB02">
                <wp:simplePos x="0" y="0"/>
                <wp:positionH relativeFrom="column">
                  <wp:posOffset>3580130</wp:posOffset>
                </wp:positionH>
                <wp:positionV relativeFrom="paragraph">
                  <wp:posOffset>125197</wp:posOffset>
                </wp:positionV>
                <wp:extent cx="407670" cy="0"/>
                <wp:effectExtent l="0" t="0" r="11430" b="19050"/>
                <wp:wrapNone/>
                <wp:docPr id="2104" name="Connettore 1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DA72AC" id="Connettore 1 2104" o:spid="_x0000_s1026" style="position:absolute;z-index:25191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9pt,9.85pt" to="31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" strokecolor="#4579b8 [3044]"/>
            </w:pict>
          </mc:Fallback>
        </mc:AlternateContent>
      </w:r>
      <w:r w:rsidR="00330E2F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98D68" wp14:editId="06C292AC">
                <wp:simplePos x="0" y="0"/>
                <wp:positionH relativeFrom="column">
                  <wp:posOffset>7916764</wp:posOffset>
                </wp:positionH>
                <wp:positionV relativeFrom="paragraph">
                  <wp:posOffset>159502</wp:posOffset>
                </wp:positionV>
                <wp:extent cx="0" cy="0"/>
                <wp:effectExtent l="0" t="0" r="0" b="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5D3DCCE" id="Connettore 1 2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35pt,12.55pt" to="623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" strokecolor="#4579b8 [3044]"/>
            </w:pict>
          </mc:Fallback>
        </mc:AlternateContent>
      </w:r>
    </w:p>
    <w:p w14:paraId="3EFD0C1C" w14:textId="77777777" w:rsidR="009E1918" w:rsidRPr="00E441DC" w:rsidRDefault="002C38F7">
      <w:pPr>
        <w:rPr>
          <w:rFonts w:ascii="Lucida Sans" w:hAnsi="Lucida Sans"/>
          <w:i/>
        </w:rPr>
      </w:pPr>
      <w:r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1817353" wp14:editId="0E3222C1">
                <wp:simplePos x="0" y="0"/>
                <wp:positionH relativeFrom="column">
                  <wp:posOffset>7009130</wp:posOffset>
                </wp:positionH>
                <wp:positionV relativeFrom="paragraph">
                  <wp:posOffset>268605</wp:posOffset>
                </wp:positionV>
                <wp:extent cx="407670" cy="0"/>
                <wp:effectExtent l="0" t="0" r="11430" b="19050"/>
                <wp:wrapNone/>
                <wp:docPr id="2110" name="Connettore 1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B4BAAF5" id="Connettore 1 2110" o:spid="_x0000_s1026" style="position:absolute;z-index:2519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1.9pt,21.15pt" to="58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" strokecolor="#4579b8 [3044]"/>
            </w:pict>
          </mc:Fallback>
        </mc:AlternateContent>
      </w:r>
      <w:r w:rsidR="00072980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346BF34C" wp14:editId="2C617264">
                <wp:simplePos x="0" y="0"/>
                <wp:positionH relativeFrom="column">
                  <wp:posOffset>62636</wp:posOffset>
                </wp:positionH>
                <wp:positionV relativeFrom="paragraph">
                  <wp:posOffset>244500</wp:posOffset>
                </wp:positionV>
                <wp:extent cx="422656" cy="0"/>
                <wp:effectExtent l="0" t="0" r="15875" b="19050"/>
                <wp:wrapNone/>
                <wp:docPr id="49" name="Connettore 1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A212FB0" id="Connettore 1 49" o:spid="_x0000_s1026" style="position:absolute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9.25pt" to="3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" strokecolor="#4579b8 [3044]"/>
            </w:pict>
          </mc:Fallback>
        </mc:AlternateContent>
      </w:r>
      <w:r w:rsidR="00CF5576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16E409E" wp14:editId="6DB1C284">
                <wp:simplePos x="0" y="0"/>
                <wp:positionH relativeFrom="column">
                  <wp:posOffset>3575685</wp:posOffset>
                </wp:positionH>
                <wp:positionV relativeFrom="paragraph">
                  <wp:posOffset>227330</wp:posOffset>
                </wp:positionV>
                <wp:extent cx="407670" cy="0"/>
                <wp:effectExtent l="0" t="0" r="11430" b="19050"/>
                <wp:wrapNone/>
                <wp:docPr id="2103" name="Connettore 1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DD68861" id="Connettore 1 2103" o:spid="_x0000_s1026" style="position:absolute;z-index:25191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5pt,17.9pt" to="313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" strokecolor="#4579b8 [3044]"/>
            </w:pict>
          </mc:Fallback>
        </mc:AlternateContent>
      </w:r>
      <w:r w:rsidR="00025EA7"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78028FA" wp14:editId="6AB0F5BB">
                <wp:simplePos x="0" y="0"/>
                <wp:positionH relativeFrom="column">
                  <wp:posOffset>4431030</wp:posOffset>
                </wp:positionH>
                <wp:positionV relativeFrom="paragraph">
                  <wp:posOffset>113665</wp:posOffset>
                </wp:positionV>
                <wp:extent cx="290195" cy="1133475"/>
                <wp:effectExtent l="0" t="2540" r="50165" b="50165"/>
                <wp:wrapNone/>
                <wp:docPr id="20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EEECE1"/>
                          </a:outerShdw>
                        </a:effectLst>
                      </wps:spPr>
                      <wps:txbx>
                        <w:txbxContent>
                          <w:p w14:paraId="348360F7" w14:textId="77777777" w:rsidR="00025EA7" w:rsidRPr="00E441DC" w:rsidRDefault="00025EA7" w:rsidP="00025EA7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2"/>
                                <w:szCs w:val="22"/>
                              </w:rPr>
                              <w:t>Magazzino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028FA" id="_x0000_s1063" style="position:absolute;margin-left:348.9pt;margin-top:8.95pt;width:22.85pt;height:89.25pt;rotation:90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" fillcolor="window" strokecolor="#1f497d" strokeweight="1pt">
                <v:shadow on="t" color="#eeece1"/>
                <v:textbox style="layout-flow:vertical;mso-layout-flow-alt:bottom-to-top" inset="0,1mm,0,1mm">
                  <w:txbxContent>
                    <w:p w14:paraId="348360F7" w14:textId="77777777" w:rsidR="00025EA7" w:rsidRPr="00E441DC" w:rsidRDefault="00025EA7" w:rsidP="00025EA7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2"/>
                          <w:szCs w:val="22"/>
                        </w:rPr>
                        <w:t>Magazzino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66BE9" w14:textId="77777777" w:rsidR="0041354B" w:rsidRPr="00E441DC" w:rsidRDefault="00CA6BF9">
      <w:pPr>
        <w:rPr>
          <w:rFonts w:ascii="Lucida Sans" w:hAnsi="Lucida Sans"/>
        </w:rPr>
      </w:pPr>
      <w:bookmarkStart w:id="0" w:name="_GoBack"/>
      <w:bookmarkEnd w:id="0"/>
      <w:r w:rsidRPr="00E441DC">
        <w:rPr>
          <w:rFonts w:ascii="Lucida Sans" w:hAnsi="Lucida San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1CFEAE4" wp14:editId="4072EC25">
                <wp:simplePos x="0" y="0"/>
                <wp:positionH relativeFrom="column">
                  <wp:posOffset>902175</wp:posOffset>
                </wp:positionH>
                <wp:positionV relativeFrom="paragraph">
                  <wp:posOffset>609761</wp:posOffset>
                </wp:positionV>
                <wp:extent cx="312105" cy="1141730"/>
                <wp:effectExtent l="4128" t="0" r="54292" b="54293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2105" cy="114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wps:spPr>
                      <wps:txbx>
                        <w:txbxContent>
                          <w:p w14:paraId="3C9895C3" w14:textId="77777777" w:rsidR="006724CC" w:rsidRPr="00E441DC" w:rsidRDefault="00946D9C" w:rsidP="00946D9C">
                            <w:pPr>
                              <w:pStyle w:val="NormaleWeb"/>
                              <w:kinsoku w:val="0"/>
                              <w:overflowPunct w:val="0"/>
                              <w:spacing w:before="38" w:beforeAutospacing="0" w:after="0" w:afterAutospacing="0" w:line="204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441DC">
                              <w:rPr>
                                <w:rFonts w:asciiTheme="majorHAnsi" w:hAnsiTheme="majorHAnsi"/>
                                <w:color w:val="4F81BD" w:themeColor="accent1"/>
                                <w:sz w:val="20"/>
                                <w:szCs w:val="20"/>
                              </w:rPr>
                              <w:t>Contabilità Ambientale</w:t>
                            </w:r>
                          </w:p>
                        </w:txbxContent>
                      </wps:txbx>
                      <wps:bodyPr vert="vert270" wrap="square" lIns="0" tIns="36000" rIns="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EAE4" id="_x0000_s1064" style="position:absolute;margin-left:71.05pt;margin-top:48pt;width:24.6pt;height:89.9pt;rotation:90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" fillcolor="white [3212]" strokecolor="#1f497d [3215]" strokeweight="1pt">
                <v:shadow on="t" color="#eeece1 [3214]"/>
                <v:textbox style="layout-flow:vertical;mso-layout-flow-alt:bottom-to-top" inset="0,1mm,0,1mm">
                  <w:txbxContent>
                    <w:p w14:paraId="3C9895C3" w14:textId="77777777" w:rsidR="006724CC" w:rsidRPr="00E441DC" w:rsidRDefault="00946D9C" w:rsidP="00946D9C">
                      <w:pPr>
                        <w:pStyle w:val="NormaleWeb"/>
                        <w:kinsoku w:val="0"/>
                        <w:overflowPunct w:val="0"/>
                        <w:spacing w:before="38" w:beforeAutospacing="0" w:after="0" w:afterAutospacing="0" w:line="204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</w:pPr>
                      <w:r w:rsidRPr="00E441DC">
                        <w:rPr>
                          <w:rFonts w:asciiTheme="majorHAnsi" w:hAnsiTheme="majorHAnsi"/>
                          <w:color w:val="4F81BD" w:themeColor="accent1"/>
                          <w:sz w:val="20"/>
                          <w:szCs w:val="20"/>
                        </w:rPr>
                        <w:t>Contabilità Ambientale</w:t>
                      </w:r>
                    </w:p>
                  </w:txbxContent>
                </v:textbox>
              </v:roundrect>
            </w:pict>
          </mc:Fallback>
        </mc:AlternateContent>
      </w:r>
      <w:r w:rsidR="00E441DC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13DA0D94" wp14:editId="2F479AD8">
                <wp:simplePos x="0" y="0"/>
                <wp:positionH relativeFrom="column">
                  <wp:posOffset>62636</wp:posOffset>
                </wp:positionH>
                <wp:positionV relativeFrom="paragraph">
                  <wp:posOffset>769518</wp:posOffset>
                </wp:positionV>
                <wp:extent cx="422275" cy="0"/>
                <wp:effectExtent l="0" t="0" r="15875" b="19050"/>
                <wp:wrapNone/>
                <wp:docPr id="55" name="Connettore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70CFD4C" id="Connettore 1 55" o:spid="_x0000_s1026" style="position:absolute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60.6pt" to="38.2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" strokecolor="#4579b8 [3044]"/>
            </w:pict>
          </mc:Fallback>
        </mc:AlternateContent>
      </w:r>
      <w:r w:rsidR="00072980" w:rsidRPr="00E441DC">
        <w:rPr>
          <w:rFonts w:ascii="Lucida Sans" w:hAnsi="Lucida Sans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90C0D29" wp14:editId="0E61BCAF">
                <wp:simplePos x="0" y="0"/>
                <wp:positionH relativeFrom="column">
                  <wp:posOffset>62636</wp:posOffset>
                </wp:positionH>
                <wp:positionV relativeFrom="paragraph">
                  <wp:posOffset>330606</wp:posOffset>
                </wp:positionV>
                <wp:extent cx="417907" cy="0"/>
                <wp:effectExtent l="0" t="0" r="20320" b="19050"/>
                <wp:wrapNone/>
                <wp:docPr id="54" name="Connettor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7D77D3A" id="Connettore 1 54" o:spid="_x0000_s1026" style="position:absolute;z-index:2518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6.05pt" to="37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" strokecolor="#4579b8 [3044]"/>
            </w:pict>
          </mc:Fallback>
        </mc:AlternateContent>
      </w:r>
    </w:p>
    <w:sectPr w:rsidR="0041354B" w:rsidRPr="00E441DC" w:rsidSect="00BE366B">
      <w:headerReference w:type="default" r:id="rId10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1D9E" w14:textId="77777777" w:rsidR="00882271" w:rsidRDefault="00882271" w:rsidP="001E42BA">
      <w:pPr>
        <w:spacing w:after="0" w:line="240" w:lineRule="auto"/>
      </w:pPr>
      <w:r>
        <w:separator/>
      </w:r>
    </w:p>
  </w:endnote>
  <w:endnote w:type="continuationSeparator" w:id="0">
    <w:p w14:paraId="0A4A7929" w14:textId="77777777" w:rsidR="00882271" w:rsidRDefault="00882271" w:rsidP="001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306F" w14:textId="77777777" w:rsidR="00882271" w:rsidRDefault="00882271" w:rsidP="001E42BA">
      <w:pPr>
        <w:spacing w:after="0" w:line="240" w:lineRule="auto"/>
      </w:pPr>
      <w:r>
        <w:separator/>
      </w:r>
    </w:p>
  </w:footnote>
  <w:footnote w:type="continuationSeparator" w:id="0">
    <w:p w14:paraId="0F415FA8" w14:textId="77777777" w:rsidR="00882271" w:rsidRDefault="00882271" w:rsidP="001E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E8AA" w14:textId="551FF7D2" w:rsidR="0014070F" w:rsidRDefault="00690CC4" w:rsidP="00690CC4">
    <w:pPr>
      <w:pStyle w:val="Intestazione"/>
      <w:jc w:val="center"/>
    </w:pPr>
    <w:r>
      <w:rPr>
        <w:color w:val="1F497D" w:themeColor="text2"/>
        <w:sz w:val="32"/>
        <w:szCs w:val="32"/>
      </w:rPr>
      <w:t xml:space="preserve">GELSIA AMBIENTE S.r.l. - </w:t>
    </w:r>
    <w:r w:rsidR="0014070F">
      <w:rPr>
        <w:color w:val="1F497D" w:themeColor="text2"/>
        <w:sz w:val="32"/>
        <w:szCs w:val="32"/>
      </w:rPr>
      <w:t xml:space="preserve">ORGANIGRAMMA AZIENDALE </w:t>
    </w:r>
    <w:r w:rsidR="00D21D61">
      <w:rPr>
        <w:color w:val="1F497D" w:themeColor="text2"/>
        <w:sz w:val="32"/>
        <w:szCs w:val="32"/>
      </w:rPr>
      <w:t>D</w:t>
    </w:r>
    <w:r w:rsidR="0014070F">
      <w:rPr>
        <w:color w:val="1F497D" w:themeColor="text2"/>
        <w:sz w:val="32"/>
        <w:szCs w:val="32"/>
      </w:rPr>
      <w:t xml:space="preserve">AL </w:t>
    </w:r>
    <w:r w:rsidR="00CA6BF9">
      <w:rPr>
        <w:color w:val="1F497D" w:themeColor="text2"/>
        <w:sz w:val="32"/>
        <w:szCs w:val="32"/>
      </w:rPr>
      <w:t>0</w:t>
    </w:r>
    <w:r w:rsidR="00B11A7D">
      <w:rPr>
        <w:color w:val="1F497D" w:themeColor="text2"/>
        <w:sz w:val="32"/>
        <w:szCs w:val="32"/>
      </w:rPr>
      <w:t>5</w:t>
    </w:r>
    <w:r w:rsidR="0014070F">
      <w:rPr>
        <w:color w:val="1F497D" w:themeColor="text2"/>
        <w:sz w:val="32"/>
        <w:szCs w:val="32"/>
      </w:rPr>
      <w:t>.</w:t>
    </w:r>
    <w:r w:rsidR="00B11A7D">
      <w:rPr>
        <w:color w:val="1F497D" w:themeColor="text2"/>
        <w:sz w:val="32"/>
        <w:szCs w:val="32"/>
      </w:rPr>
      <w:t>11</w:t>
    </w:r>
    <w:r w:rsidR="0014070F">
      <w:rPr>
        <w:color w:val="1F497D" w:themeColor="text2"/>
        <w:sz w:val="32"/>
        <w:szCs w:val="32"/>
      </w:rPr>
      <w:t>.20</w:t>
    </w:r>
    <w:r w:rsidR="00E30F6E">
      <w:rPr>
        <w:color w:val="1F497D" w:themeColor="text2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83B"/>
    <w:multiLevelType w:val="hybridMultilevel"/>
    <w:tmpl w:val="BADAD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2D0"/>
    <w:multiLevelType w:val="hybridMultilevel"/>
    <w:tmpl w:val="A77CDD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6CC7"/>
    <w:multiLevelType w:val="hybridMultilevel"/>
    <w:tmpl w:val="E8A82D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4D4E"/>
    <w:multiLevelType w:val="hybridMultilevel"/>
    <w:tmpl w:val="DAFA56C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D31F4"/>
    <w:multiLevelType w:val="hybridMultilevel"/>
    <w:tmpl w:val="57967D3C"/>
    <w:lvl w:ilvl="0" w:tplc="6D5828D2">
      <w:start w:val="1"/>
      <w:numFmt w:val="upperLetter"/>
      <w:lvlText w:val="%1."/>
      <w:lvlJc w:val="left"/>
      <w:pPr>
        <w:ind w:left="720" w:hanging="360"/>
      </w:pPr>
      <w:rPr>
        <w:rFonts w:ascii="Lucida Sans" w:hAnsi="Lucida Sans" w:cs="Arial" w:hint="default"/>
        <w:b/>
        <w:color w:val="0000FF" w:themeColor="hyperlin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10E76"/>
    <w:multiLevelType w:val="hybridMultilevel"/>
    <w:tmpl w:val="BA500E42"/>
    <w:lvl w:ilvl="0" w:tplc="20107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1243"/>
    <w:multiLevelType w:val="hybridMultilevel"/>
    <w:tmpl w:val="6A7476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790"/>
    <w:multiLevelType w:val="hybridMultilevel"/>
    <w:tmpl w:val="83ACDD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TBKuLBfFcmHStnDqEOibEP9ojKWfwg6F4USHl1Vg9mHM2/kVG6eO0i84M+eBpo0yauU0duXItOJwkGwchs1/6w==" w:salt="6jDbOlVz9IFSjeB6TY3vGg=="/>
  <w:styleLockTheme/>
  <w:styleLockQFSet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6B"/>
    <w:rsid w:val="00002569"/>
    <w:rsid w:val="0000653A"/>
    <w:rsid w:val="00011A83"/>
    <w:rsid w:val="00014EF5"/>
    <w:rsid w:val="0002473D"/>
    <w:rsid w:val="00025EA7"/>
    <w:rsid w:val="00032A79"/>
    <w:rsid w:val="000400EE"/>
    <w:rsid w:val="00050344"/>
    <w:rsid w:val="00057929"/>
    <w:rsid w:val="00061854"/>
    <w:rsid w:val="000635AD"/>
    <w:rsid w:val="0006616B"/>
    <w:rsid w:val="0006729B"/>
    <w:rsid w:val="00070B55"/>
    <w:rsid w:val="00072980"/>
    <w:rsid w:val="0007543D"/>
    <w:rsid w:val="00077B42"/>
    <w:rsid w:val="00081074"/>
    <w:rsid w:val="00081E82"/>
    <w:rsid w:val="000827FA"/>
    <w:rsid w:val="0008385D"/>
    <w:rsid w:val="000858A8"/>
    <w:rsid w:val="000916BC"/>
    <w:rsid w:val="00095F34"/>
    <w:rsid w:val="000A2270"/>
    <w:rsid w:val="000A43CE"/>
    <w:rsid w:val="000A78AB"/>
    <w:rsid w:val="000C2B84"/>
    <w:rsid w:val="000E01A4"/>
    <w:rsid w:val="000E1470"/>
    <w:rsid w:val="000F0797"/>
    <w:rsid w:val="00101BA6"/>
    <w:rsid w:val="00104F8F"/>
    <w:rsid w:val="0011187B"/>
    <w:rsid w:val="00111D00"/>
    <w:rsid w:val="00112039"/>
    <w:rsid w:val="00116F59"/>
    <w:rsid w:val="001174CE"/>
    <w:rsid w:val="00120549"/>
    <w:rsid w:val="00126440"/>
    <w:rsid w:val="00132439"/>
    <w:rsid w:val="00133E86"/>
    <w:rsid w:val="00135B3A"/>
    <w:rsid w:val="00136943"/>
    <w:rsid w:val="00136ED0"/>
    <w:rsid w:val="0014070F"/>
    <w:rsid w:val="00142C08"/>
    <w:rsid w:val="001446FC"/>
    <w:rsid w:val="0014629A"/>
    <w:rsid w:val="00147B57"/>
    <w:rsid w:val="00152BAD"/>
    <w:rsid w:val="00154C88"/>
    <w:rsid w:val="00165C1E"/>
    <w:rsid w:val="00172406"/>
    <w:rsid w:val="00173914"/>
    <w:rsid w:val="00177C3A"/>
    <w:rsid w:val="00186DE1"/>
    <w:rsid w:val="00197B69"/>
    <w:rsid w:val="001A0C21"/>
    <w:rsid w:val="001A13C7"/>
    <w:rsid w:val="001A15D5"/>
    <w:rsid w:val="001A4ABC"/>
    <w:rsid w:val="001A7AEA"/>
    <w:rsid w:val="001B4A11"/>
    <w:rsid w:val="001C3317"/>
    <w:rsid w:val="001C4726"/>
    <w:rsid w:val="001C5597"/>
    <w:rsid w:val="001D74A0"/>
    <w:rsid w:val="001E355E"/>
    <w:rsid w:val="001E37A2"/>
    <w:rsid w:val="001E42BA"/>
    <w:rsid w:val="001E4859"/>
    <w:rsid w:val="001E54DE"/>
    <w:rsid w:val="001E621A"/>
    <w:rsid w:val="0020136F"/>
    <w:rsid w:val="00201A49"/>
    <w:rsid w:val="00216E45"/>
    <w:rsid w:val="00216EA3"/>
    <w:rsid w:val="002247D5"/>
    <w:rsid w:val="00224898"/>
    <w:rsid w:val="00227956"/>
    <w:rsid w:val="0023145C"/>
    <w:rsid w:val="00232C45"/>
    <w:rsid w:val="00235F82"/>
    <w:rsid w:val="00241A1E"/>
    <w:rsid w:val="00242776"/>
    <w:rsid w:val="00245B7F"/>
    <w:rsid w:val="00252C02"/>
    <w:rsid w:val="00252C39"/>
    <w:rsid w:val="00253DDA"/>
    <w:rsid w:val="00254995"/>
    <w:rsid w:val="002628E0"/>
    <w:rsid w:val="00264FC5"/>
    <w:rsid w:val="00266651"/>
    <w:rsid w:val="00271A27"/>
    <w:rsid w:val="0027396E"/>
    <w:rsid w:val="00276561"/>
    <w:rsid w:val="00277D39"/>
    <w:rsid w:val="00283FDB"/>
    <w:rsid w:val="00285BF6"/>
    <w:rsid w:val="0029252F"/>
    <w:rsid w:val="00295813"/>
    <w:rsid w:val="002964A5"/>
    <w:rsid w:val="002A0FBD"/>
    <w:rsid w:val="002A3265"/>
    <w:rsid w:val="002A4F80"/>
    <w:rsid w:val="002A7DFB"/>
    <w:rsid w:val="002B0BA2"/>
    <w:rsid w:val="002B1637"/>
    <w:rsid w:val="002B2190"/>
    <w:rsid w:val="002B42F6"/>
    <w:rsid w:val="002B5384"/>
    <w:rsid w:val="002B7E16"/>
    <w:rsid w:val="002C0EAD"/>
    <w:rsid w:val="002C38F7"/>
    <w:rsid w:val="002C4E3D"/>
    <w:rsid w:val="002C6584"/>
    <w:rsid w:val="002C75E7"/>
    <w:rsid w:val="002E0E37"/>
    <w:rsid w:val="002E0E96"/>
    <w:rsid w:val="002E77F7"/>
    <w:rsid w:val="00304F17"/>
    <w:rsid w:val="00322262"/>
    <w:rsid w:val="00326862"/>
    <w:rsid w:val="00330C3F"/>
    <w:rsid w:val="00330E2F"/>
    <w:rsid w:val="00332FD3"/>
    <w:rsid w:val="00335E01"/>
    <w:rsid w:val="00357B3B"/>
    <w:rsid w:val="00364896"/>
    <w:rsid w:val="00365B57"/>
    <w:rsid w:val="00366410"/>
    <w:rsid w:val="00370AC2"/>
    <w:rsid w:val="003714A4"/>
    <w:rsid w:val="00372553"/>
    <w:rsid w:val="00373EB8"/>
    <w:rsid w:val="00376A1C"/>
    <w:rsid w:val="0038099D"/>
    <w:rsid w:val="003820DB"/>
    <w:rsid w:val="00387BCD"/>
    <w:rsid w:val="00392779"/>
    <w:rsid w:val="003958DE"/>
    <w:rsid w:val="003A01DF"/>
    <w:rsid w:val="003A5F94"/>
    <w:rsid w:val="003B70C5"/>
    <w:rsid w:val="003C05A5"/>
    <w:rsid w:val="003C118C"/>
    <w:rsid w:val="003C2C35"/>
    <w:rsid w:val="003C6347"/>
    <w:rsid w:val="003C6DC9"/>
    <w:rsid w:val="003C784F"/>
    <w:rsid w:val="003D0A56"/>
    <w:rsid w:val="003D43A5"/>
    <w:rsid w:val="003D758A"/>
    <w:rsid w:val="003E267A"/>
    <w:rsid w:val="003F055A"/>
    <w:rsid w:val="003F09C8"/>
    <w:rsid w:val="003F1912"/>
    <w:rsid w:val="003F2CBF"/>
    <w:rsid w:val="003F2DDA"/>
    <w:rsid w:val="00404391"/>
    <w:rsid w:val="0041354B"/>
    <w:rsid w:val="004145F3"/>
    <w:rsid w:val="00424A0A"/>
    <w:rsid w:val="0042509A"/>
    <w:rsid w:val="00437643"/>
    <w:rsid w:val="0043773F"/>
    <w:rsid w:val="0044663D"/>
    <w:rsid w:val="00447FB9"/>
    <w:rsid w:val="00451EFC"/>
    <w:rsid w:val="00457C9B"/>
    <w:rsid w:val="00460F4B"/>
    <w:rsid w:val="00466551"/>
    <w:rsid w:val="00466B53"/>
    <w:rsid w:val="004705F2"/>
    <w:rsid w:val="00472B71"/>
    <w:rsid w:val="00474251"/>
    <w:rsid w:val="00476304"/>
    <w:rsid w:val="0048317A"/>
    <w:rsid w:val="00483868"/>
    <w:rsid w:val="004839BA"/>
    <w:rsid w:val="0049026D"/>
    <w:rsid w:val="00491FDA"/>
    <w:rsid w:val="004958E9"/>
    <w:rsid w:val="00497218"/>
    <w:rsid w:val="004A54D3"/>
    <w:rsid w:val="004A583A"/>
    <w:rsid w:val="004A71C8"/>
    <w:rsid w:val="004B1E41"/>
    <w:rsid w:val="004B2CAB"/>
    <w:rsid w:val="004C1BE3"/>
    <w:rsid w:val="004C518E"/>
    <w:rsid w:val="004C7A3E"/>
    <w:rsid w:val="004D0D38"/>
    <w:rsid w:val="004D4EAF"/>
    <w:rsid w:val="004E2217"/>
    <w:rsid w:val="004E629C"/>
    <w:rsid w:val="004F2959"/>
    <w:rsid w:val="004F3F81"/>
    <w:rsid w:val="004F7A28"/>
    <w:rsid w:val="00501F71"/>
    <w:rsid w:val="00505E44"/>
    <w:rsid w:val="00507070"/>
    <w:rsid w:val="00511954"/>
    <w:rsid w:val="0051683B"/>
    <w:rsid w:val="00517D30"/>
    <w:rsid w:val="00520185"/>
    <w:rsid w:val="00523433"/>
    <w:rsid w:val="00524A12"/>
    <w:rsid w:val="00524F67"/>
    <w:rsid w:val="0052566B"/>
    <w:rsid w:val="005300C9"/>
    <w:rsid w:val="00532A54"/>
    <w:rsid w:val="00540DE7"/>
    <w:rsid w:val="00556B3B"/>
    <w:rsid w:val="00563CC3"/>
    <w:rsid w:val="00565695"/>
    <w:rsid w:val="00570618"/>
    <w:rsid w:val="00575603"/>
    <w:rsid w:val="0058005D"/>
    <w:rsid w:val="005A5813"/>
    <w:rsid w:val="005A6709"/>
    <w:rsid w:val="005B124E"/>
    <w:rsid w:val="005B1BCA"/>
    <w:rsid w:val="005B5EE9"/>
    <w:rsid w:val="005D1441"/>
    <w:rsid w:val="005D44C8"/>
    <w:rsid w:val="005F33E3"/>
    <w:rsid w:val="006111DB"/>
    <w:rsid w:val="0062412F"/>
    <w:rsid w:val="006275A2"/>
    <w:rsid w:val="00631537"/>
    <w:rsid w:val="00632F5A"/>
    <w:rsid w:val="00645F54"/>
    <w:rsid w:val="00646ADD"/>
    <w:rsid w:val="00650116"/>
    <w:rsid w:val="0065655F"/>
    <w:rsid w:val="00662AE1"/>
    <w:rsid w:val="00665C4B"/>
    <w:rsid w:val="006674BF"/>
    <w:rsid w:val="006705F3"/>
    <w:rsid w:val="006724CC"/>
    <w:rsid w:val="00674112"/>
    <w:rsid w:val="00674358"/>
    <w:rsid w:val="006873F3"/>
    <w:rsid w:val="00687847"/>
    <w:rsid w:val="00687DD5"/>
    <w:rsid w:val="00690196"/>
    <w:rsid w:val="00690CC4"/>
    <w:rsid w:val="00692112"/>
    <w:rsid w:val="006A0ADD"/>
    <w:rsid w:val="006A79A6"/>
    <w:rsid w:val="006A7EE2"/>
    <w:rsid w:val="006B18FF"/>
    <w:rsid w:val="006B3CA9"/>
    <w:rsid w:val="006C13D6"/>
    <w:rsid w:val="006C53EF"/>
    <w:rsid w:val="006D5696"/>
    <w:rsid w:val="006E08D4"/>
    <w:rsid w:val="006E48A5"/>
    <w:rsid w:val="006F6B02"/>
    <w:rsid w:val="006F7637"/>
    <w:rsid w:val="00705A90"/>
    <w:rsid w:val="0070677F"/>
    <w:rsid w:val="00711CDB"/>
    <w:rsid w:val="00720620"/>
    <w:rsid w:val="007216FE"/>
    <w:rsid w:val="0072419F"/>
    <w:rsid w:val="00725636"/>
    <w:rsid w:val="00726946"/>
    <w:rsid w:val="00732A4C"/>
    <w:rsid w:val="0073471A"/>
    <w:rsid w:val="00741426"/>
    <w:rsid w:val="00741B3C"/>
    <w:rsid w:val="00743AE5"/>
    <w:rsid w:val="00745BB6"/>
    <w:rsid w:val="00745FC3"/>
    <w:rsid w:val="00750027"/>
    <w:rsid w:val="00751B9C"/>
    <w:rsid w:val="00760C7D"/>
    <w:rsid w:val="007624CB"/>
    <w:rsid w:val="00770F6C"/>
    <w:rsid w:val="007771D3"/>
    <w:rsid w:val="00781069"/>
    <w:rsid w:val="0078128A"/>
    <w:rsid w:val="0079368C"/>
    <w:rsid w:val="00796913"/>
    <w:rsid w:val="00797B83"/>
    <w:rsid w:val="007A6DE9"/>
    <w:rsid w:val="007A7071"/>
    <w:rsid w:val="007B0E6B"/>
    <w:rsid w:val="007B7DCD"/>
    <w:rsid w:val="007D3422"/>
    <w:rsid w:val="007D5DF5"/>
    <w:rsid w:val="007D7505"/>
    <w:rsid w:val="007E6B21"/>
    <w:rsid w:val="007E7907"/>
    <w:rsid w:val="007F253D"/>
    <w:rsid w:val="00802835"/>
    <w:rsid w:val="00802F13"/>
    <w:rsid w:val="00806053"/>
    <w:rsid w:val="00806C68"/>
    <w:rsid w:val="00807035"/>
    <w:rsid w:val="00810928"/>
    <w:rsid w:val="00811431"/>
    <w:rsid w:val="00831272"/>
    <w:rsid w:val="00831C1C"/>
    <w:rsid w:val="008371AF"/>
    <w:rsid w:val="00840665"/>
    <w:rsid w:val="00851C5D"/>
    <w:rsid w:val="00852DC5"/>
    <w:rsid w:val="00853A50"/>
    <w:rsid w:val="00855277"/>
    <w:rsid w:val="00860C43"/>
    <w:rsid w:val="00866CB3"/>
    <w:rsid w:val="008701A4"/>
    <w:rsid w:val="00875386"/>
    <w:rsid w:val="008804FB"/>
    <w:rsid w:val="008806EC"/>
    <w:rsid w:val="00881445"/>
    <w:rsid w:val="00882271"/>
    <w:rsid w:val="00882D41"/>
    <w:rsid w:val="00883FD1"/>
    <w:rsid w:val="008851FC"/>
    <w:rsid w:val="008A2282"/>
    <w:rsid w:val="008A6152"/>
    <w:rsid w:val="008B128D"/>
    <w:rsid w:val="008B1648"/>
    <w:rsid w:val="008B5994"/>
    <w:rsid w:val="008C744A"/>
    <w:rsid w:val="008D1352"/>
    <w:rsid w:val="008D48BB"/>
    <w:rsid w:val="008D578C"/>
    <w:rsid w:val="008D6BB8"/>
    <w:rsid w:val="008E049B"/>
    <w:rsid w:val="008E4768"/>
    <w:rsid w:val="008E7360"/>
    <w:rsid w:val="008F0E0F"/>
    <w:rsid w:val="008F5AFE"/>
    <w:rsid w:val="008F7DED"/>
    <w:rsid w:val="00901E23"/>
    <w:rsid w:val="00902404"/>
    <w:rsid w:val="00903844"/>
    <w:rsid w:val="009052B8"/>
    <w:rsid w:val="009074CF"/>
    <w:rsid w:val="00915397"/>
    <w:rsid w:val="009250B2"/>
    <w:rsid w:val="00926635"/>
    <w:rsid w:val="00931FB3"/>
    <w:rsid w:val="00946D9C"/>
    <w:rsid w:val="00947E31"/>
    <w:rsid w:val="00952238"/>
    <w:rsid w:val="0095348F"/>
    <w:rsid w:val="00964C35"/>
    <w:rsid w:val="00984561"/>
    <w:rsid w:val="00987B82"/>
    <w:rsid w:val="00990ECA"/>
    <w:rsid w:val="00995AA9"/>
    <w:rsid w:val="009A208D"/>
    <w:rsid w:val="009A2660"/>
    <w:rsid w:val="009A562A"/>
    <w:rsid w:val="009A60A2"/>
    <w:rsid w:val="009B49A7"/>
    <w:rsid w:val="009C72F2"/>
    <w:rsid w:val="009C74E0"/>
    <w:rsid w:val="009D08FE"/>
    <w:rsid w:val="009D2A5A"/>
    <w:rsid w:val="009D3D4E"/>
    <w:rsid w:val="009D4D67"/>
    <w:rsid w:val="009D616A"/>
    <w:rsid w:val="009D6C05"/>
    <w:rsid w:val="009E1918"/>
    <w:rsid w:val="009F0FCE"/>
    <w:rsid w:val="009F216A"/>
    <w:rsid w:val="009F6901"/>
    <w:rsid w:val="00A03AC7"/>
    <w:rsid w:val="00A114D1"/>
    <w:rsid w:val="00A14B7C"/>
    <w:rsid w:val="00A15DDC"/>
    <w:rsid w:val="00A337ED"/>
    <w:rsid w:val="00A42C08"/>
    <w:rsid w:val="00A46157"/>
    <w:rsid w:val="00A50783"/>
    <w:rsid w:val="00A602EC"/>
    <w:rsid w:val="00A617A7"/>
    <w:rsid w:val="00A6747C"/>
    <w:rsid w:val="00A74C9B"/>
    <w:rsid w:val="00A76536"/>
    <w:rsid w:val="00A80282"/>
    <w:rsid w:val="00A85BD4"/>
    <w:rsid w:val="00A85CC0"/>
    <w:rsid w:val="00A96725"/>
    <w:rsid w:val="00AA3C94"/>
    <w:rsid w:val="00AA4B16"/>
    <w:rsid w:val="00AA4C36"/>
    <w:rsid w:val="00AB2A7D"/>
    <w:rsid w:val="00AC2C56"/>
    <w:rsid w:val="00AD2D0E"/>
    <w:rsid w:val="00AD3D24"/>
    <w:rsid w:val="00AD671C"/>
    <w:rsid w:val="00AD6991"/>
    <w:rsid w:val="00AE02A8"/>
    <w:rsid w:val="00AE446E"/>
    <w:rsid w:val="00AE47CD"/>
    <w:rsid w:val="00AE639B"/>
    <w:rsid w:val="00AF4EB1"/>
    <w:rsid w:val="00AF5C51"/>
    <w:rsid w:val="00B03B3B"/>
    <w:rsid w:val="00B10E3F"/>
    <w:rsid w:val="00B11926"/>
    <w:rsid w:val="00B11A7D"/>
    <w:rsid w:val="00B21718"/>
    <w:rsid w:val="00B326B3"/>
    <w:rsid w:val="00B327EF"/>
    <w:rsid w:val="00B328DC"/>
    <w:rsid w:val="00B524A5"/>
    <w:rsid w:val="00B63702"/>
    <w:rsid w:val="00B63F1A"/>
    <w:rsid w:val="00B71231"/>
    <w:rsid w:val="00B7123D"/>
    <w:rsid w:val="00B76915"/>
    <w:rsid w:val="00B807B2"/>
    <w:rsid w:val="00B97978"/>
    <w:rsid w:val="00BA4D7D"/>
    <w:rsid w:val="00BB57BF"/>
    <w:rsid w:val="00BE054D"/>
    <w:rsid w:val="00BE366B"/>
    <w:rsid w:val="00BE792B"/>
    <w:rsid w:val="00BF427C"/>
    <w:rsid w:val="00C01690"/>
    <w:rsid w:val="00C1788D"/>
    <w:rsid w:val="00C21FF8"/>
    <w:rsid w:val="00C27109"/>
    <w:rsid w:val="00C30EC7"/>
    <w:rsid w:val="00C320F8"/>
    <w:rsid w:val="00C32C62"/>
    <w:rsid w:val="00C33B67"/>
    <w:rsid w:val="00C343EA"/>
    <w:rsid w:val="00C50E93"/>
    <w:rsid w:val="00C57131"/>
    <w:rsid w:val="00C61DC1"/>
    <w:rsid w:val="00C73C9D"/>
    <w:rsid w:val="00C8122D"/>
    <w:rsid w:val="00C946CE"/>
    <w:rsid w:val="00C94925"/>
    <w:rsid w:val="00CA20C7"/>
    <w:rsid w:val="00CA6BF9"/>
    <w:rsid w:val="00CB0FCD"/>
    <w:rsid w:val="00CB1F7D"/>
    <w:rsid w:val="00CB4785"/>
    <w:rsid w:val="00CB4E77"/>
    <w:rsid w:val="00CB5002"/>
    <w:rsid w:val="00CC4E69"/>
    <w:rsid w:val="00CC5DA4"/>
    <w:rsid w:val="00CD0B73"/>
    <w:rsid w:val="00CD3CE0"/>
    <w:rsid w:val="00CE303F"/>
    <w:rsid w:val="00CE4232"/>
    <w:rsid w:val="00CE58AA"/>
    <w:rsid w:val="00CF3F41"/>
    <w:rsid w:val="00CF521D"/>
    <w:rsid w:val="00CF5576"/>
    <w:rsid w:val="00CF616E"/>
    <w:rsid w:val="00D04C95"/>
    <w:rsid w:val="00D10AE3"/>
    <w:rsid w:val="00D11031"/>
    <w:rsid w:val="00D11FD9"/>
    <w:rsid w:val="00D209DD"/>
    <w:rsid w:val="00D21D61"/>
    <w:rsid w:val="00D33DFB"/>
    <w:rsid w:val="00D357B0"/>
    <w:rsid w:val="00D42F17"/>
    <w:rsid w:val="00D511AE"/>
    <w:rsid w:val="00D53E2D"/>
    <w:rsid w:val="00D57934"/>
    <w:rsid w:val="00D63ECF"/>
    <w:rsid w:val="00D64E36"/>
    <w:rsid w:val="00D661ED"/>
    <w:rsid w:val="00D71E49"/>
    <w:rsid w:val="00D827E6"/>
    <w:rsid w:val="00D82CB2"/>
    <w:rsid w:val="00D83B07"/>
    <w:rsid w:val="00D871E0"/>
    <w:rsid w:val="00D95DCE"/>
    <w:rsid w:val="00D96E60"/>
    <w:rsid w:val="00DB2C7E"/>
    <w:rsid w:val="00DC3562"/>
    <w:rsid w:val="00DD39DC"/>
    <w:rsid w:val="00DE1D89"/>
    <w:rsid w:val="00DE26AE"/>
    <w:rsid w:val="00DE3797"/>
    <w:rsid w:val="00DF75AA"/>
    <w:rsid w:val="00DF7F0E"/>
    <w:rsid w:val="00E00462"/>
    <w:rsid w:val="00E1035D"/>
    <w:rsid w:val="00E15CB1"/>
    <w:rsid w:val="00E172FF"/>
    <w:rsid w:val="00E21CC1"/>
    <w:rsid w:val="00E26F10"/>
    <w:rsid w:val="00E27C80"/>
    <w:rsid w:val="00E30F6E"/>
    <w:rsid w:val="00E43694"/>
    <w:rsid w:val="00E441DC"/>
    <w:rsid w:val="00E46393"/>
    <w:rsid w:val="00E54BBE"/>
    <w:rsid w:val="00E56374"/>
    <w:rsid w:val="00E634A7"/>
    <w:rsid w:val="00E649D9"/>
    <w:rsid w:val="00E70110"/>
    <w:rsid w:val="00E74AAA"/>
    <w:rsid w:val="00E751E6"/>
    <w:rsid w:val="00E82B65"/>
    <w:rsid w:val="00E8344F"/>
    <w:rsid w:val="00E90CD3"/>
    <w:rsid w:val="00E97599"/>
    <w:rsid w:val="00EA2C95"/>
    <w:rsid w:val="00EA3F43"/>
    <w:rsid w:val="00EA6183"/>
    <w:rsid w:val="00EA78EB"/>
    <w:rsid w:val="00EB0AD4"/>
    <w:rsid w:val="00EB1FED"/>
    <w:rsid w:val="00EB2140"/>
    <w:rsid w:val="00EB32DA"/>
    <w:rsid w:val="00EB4CA6"/>
    <w:rsid w:val="00EB7A22"/>
    <w:rsid w:val="00EC1F7D"/>
    <w:rsid w:val="00EC53A9"/>
    <w:rsid w:val="00ED252E"/>
    <w:rsid w:val="00EE21B5"/>
    <w:rsid w:val="00EE4342"/>
    <w:rsid w:val="00EF258F"/>
    <w:rsid w:val="00EF461B"/>
    <w:rsid w:val="00F12919"/>
    <w:rsid w:val="00F14F47"/>
    <w:rsid w:val="00F15804"/>
    <w:rsid w:val="00F24862"/>
    <w:rsid w:val="00F24FF1"/>
    <w:rsid w:val="00F417B5"/>
    <w:rsid w:val="00F4186E"/>
    <w:rsid w:val="00F422AC"/>
    <w:rsid w:val="00F5355E"/>
    <w:rsid w:val="00F54BA3"/>
    <w:rsid w:val="00F554CA"/>
    <w:rsid w:val="00F57218"/>
    <w:rsid w:val="00F57C67"/>
    <w:rsid w:val="00F634D7"/>
    <w:rsid w:val="00F63836"/>
    <w:rsid w:val="00F63CEF"/>
    <w:rsid w:val="00F6601C"/>
    <w:rsid w:val="00F675B3"/>
    <w:rsid w:val="00F6793E"/>
    <w:rsid w:val="00F705A8"/>
    <w:rsid w:val="00F757EE"/>
    <w:rsid w:val="00F801B7"/>
    <w:rsid w:val="00F865C4"/>
    <w:rsid w:val="00F91476"/>
    <w:rsid w:val="00F939EA"/>
    <w:rsid w:val="00F96465"/>
    <w:rsid w:val="00F96A45"/>
    <w:rsid w:val="00FB0922"/>
    <w:rsid w:val="00FC247E"/>
    <w:rsid w:val="00FD0FF2"/>
    <w:rsid w:val="00FD39E8"/>
    <w:rsid w:val="00FD7854"/>
    <w:rsid w:val="00FE0538"/>
    <w:rsid w:val="00FE28D6"/>
    <w:rsid w:val="00FE3752"/>
    <w:rsid w:val="00FE4068"/>
    <w:rsid w:val="00FE4CCC"/>
    <w:rsid w:val="00FE778E"/>
    <w:rsid w:val="00FF259E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ADB2DE"/>
  <w15:docId w15:val="{824024F4-0DD0-4751-977B-1B14F56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1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A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7D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1C1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4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2BA"/>
  </w:style>
  <w:style w:type="paragraph" w:styleId="Pidipagina">
    <w:name w:val="footer"/>
    <w:basedOn w:val="Normale"/>
    <w:link w:val="PidipaginaCarattere"/>
    <w:uiPriority w:val="99"/>
    <w:unhideWhenUsed/>
    <w:rsid w:val="001E4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2BA"/>
  </w:style>
  <w:style w:type="character" w:styleId="Enfasigrassetto">
    <w:name w:val="Strong"/>
    <w:basedOn w:val="Carpredefinitoparagrafo"/>
    <w:uiPriority w:val="22"/>
    <w:qFormat/>
    <w:rsid w:val="003F2DDA"/>
    <w:rPr>
      <w:b/>
      <w:bCs/>
    </w:rPr>
  </w:style>
  <w:style w:type="table" w:styleId="Grigliatabella">
    <w:name w:val="Table Grid"/>
    <w:basedOn w:val="Tabellanormale"/>
    <w:uiPriority w:val="59"/>
    <w:rsid w:val="0088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1F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sia.it/materiali/trasparenza/aeb%20risorse%20uma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sia.it/materiali/trasparenza/aeb%20risorse%20uman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/>
        </a:solidFill>
        <a:ln w="12700" algn="ctr">
          <a:solidFill>
            <a:schemeClr val="tx2"/>
          </a:solidFill>
          <a:round/>
          <a:headEnd/>
          <a:tailEnd/>
        </a:ln>
        <a:effectLst>
          <a:outerShdw dist="35921" dir="2700000" algn="ctr" rotWithShape="0">
            <a:schemeClr val="bg2"/>
          </a:outerShdw>
        </a:effectLst>
      </a:spPr>
      <a:bodyPr wrap="square" lIns="0" tIns="36000" rIns="0" bIns="36000" anchor="ctr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816A-4118-4158-80E2-C35A652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Cipriano</dc:creator>
  <cp:lastModifiedBy>Paolo Bonetti</cp:lastModifiedBy>
  <cp:revision>5</cp:revision>
  <cp:lastPrinted>2020-11-10T08:57:00Z</cp:lastPrinted>
  <dcterms:created xsi:type="dcterms:W3CDTF">2020-11-10T08:56:00Z</dcterms:created>
  <dcterms:modified xsi:type="dcterms:W3CDTF">2020-12-28T13:43:00Z</dcterms:modified>
</cp:coreProperties>
</file>